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A3B" w:rsidRDefault="00B55F3E" w:rsidP="00F44EB5">
      <w:pPr>
        <w:spacing w:after="0" w:line="240" w:lineRule="auto"/>
        <w:ind w:left="-993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</w:t>
      </w:r>
      <w:r w:rsidR="00C45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</w:t>
      </w:r>
      <w:r w:rsidR="00616B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</w:t>
      </w:r>
    </w:p>
    <w:p w:rsidR="00FA6E9A" w:rsidRDefault="00FA6E9A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депутатов </w:t>
      </w:r>
      <w:r w:rsidR="000D43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Глебенского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Краснохолмского района 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Тверской области</w:t>
      </w:r>
    </w:p>
    <w:p w:rsidR="00152A3B" w:rsidRDefault="00152A3B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CE6C57" w:rsidRDefault="00CE6C57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890" w:type="dxa"/>
        <w:jc w:val="center"/>
        <w:tblLook w:val="04A0" w:firstRow="1" w:lastRow="0" w:firstColumn="1" w:lastColumn="0" w:noHBand="0" w:noVBand="1"/>
      </w:tblPr>
      <w:tblGrid>
        <w:gridCol w:w="3169"/>
        <w:gridCol w:w="3170"/>
        <w:gridCol w:w="3551"/>
      </w:tblGrid>
      <w:tr w:rsidR="00E76838" w:rsidTr="00177C97">
        <w:trPr>
          <w:trHeight w:val="360"/>
          <w:jc w:val="center"/>
        </w:trPr>
        <w:tc>
          <w:tcPr>
            <w:tcW w:w="3169" w:type="dxa"/>
            <w:hideMark/>
          </w:tcPr>
          <w:p w:rsidR="00E76838" w:rsidRDefault="00CE6C57" w:rsidP="00CE6C57">
            <w:pPr>
              <w:spacing w:after="0" w:line="240" w:lineRule="auto"/>
              <w:ind w:left="3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proofErr w:type="gramStart"/>
            <w:r w:rsidR="00D82C8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r w:rsidR="003D4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82C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00.0000</w:t>
            </w:r>
            <w:bookmarkStart w:id="0" w:name="_GoBack"/>
            <w:bookmarkEnd w:id="0"/>
          </w:p>
        </w:tc>
        <w:tc>
          <w:tcPr>
            <w:tcW w:w="3170" w:type="dxa"/>
            <w:hideMark/>
          </w:tcPr>
          <w:p w:rsidR="00E76838" w:rsidRDefault="00E76838" w:rsidP="000D43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FC0A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A79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CE6C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="000D43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Глебени</w:t>
            </w:r>
            <w:proofErr w:type="spellEnd"/>
          </w:p>
        </w:tc>
        <w:tc>
          <w:tcPr>
            <w:tcW w:w="3551" w:type="dxa"/>
            <w:hideMark/>
          </w:tcPr>
          <w:p w:rsidR="00E76838" w:rsidRDefault="00FC0A08" w:rsidP="00FC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CE6C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E7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FC0A08" w:rsidRDefault="00FC0A08" w:rsidP="00FC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6F3E" w:rsidRDefault="001C6F3E" w:rsidP="001C6F3E">
      <w:pPr>
        <w:rPr>
          <w:rFonts w:ascii="Times New Roman" w:eastAsia="Times New Roman" w:hAnsi="Times New Roman"/>
          <w:sz w:val="24"/>
          <w:szCs w:val="24"/>
        </w:rPr>
      </w:pPr>
      <w:r>
        <w:rPr>
          <w:sz w:val="24"/>
          <w:szCs w:val="24"/>
        </w:rPr>
        <w:t>О внесении изменений и дополнений</w:t>
      </w:r>
    </w:p>
    <w:p w:rsidR="001C6F3E" w:rsidRDefault="001C6F3E" w:rsidP="001C6F3E">
      <w:pPr>
        <w:rPr>
          <w:sz w:val="24"/>
          <w:szCs w:val="24"/>
        </w:rPr>
      </w:pPr>
      <w:r>
        <w:rPr>
          <w:sz w:val="24"/>
          <w:szCs w:val="24"/>
        </w:rPr>
        <w:t>в решение Совета депутатов</w:t>
      </w:r>
    </w:p>
    <w:p w:rsidR="001C6F3E" w:rsidRDefault="001C6F3E" w:rsidP="001C6F3E">
      <w:pPr>
        <w:rPr>
          <w:sz w:val="24"/>
          <w:szCs w:val="24"/>
        </w:rPr>
      </w:pPr>
      <w:r>
        <w:rPr>
          <w:sz w:val="24"/>
          <w:szCs w:val="24"/>
        </w:rPr>
        <w:t>Глебенского Сельского поселения</w:t>
      </w:r>
    </w:p>
    <w:p w:rsidR="00CA7F85" w:rsidRDefault="003C631D" w:rsidP="00CA7F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от 06.12.2018г №</w:t>
      </w:r>
      <w:r w:rsidRPr="00CA7F85">
        <w:rPr>
          <w:sz w:val="24"/>
          <w:szCs w:val="24"/>
        </w:rPr>
        <w:t>18</w:t>
      </w:r>
      <w:r w:rsidR="00CA7F85">
        <w:rPr>
          <w:sz w:val="24"/>
          <w:szCs w:val="24"/>
        </w:rPr>
        <w:t xml:space="preserve"> </w:t>
      </w:r>
      <w:r w:rsidR="00CA7F85" w:rsidRPr="00CA7F85">
        <w:rPr>
          <w:rFonts w:ascii="Times New Roman" w:eastAsia="Times New Roman" w:hAnsi="Times New Roman"/>
          <w:sz w:val="24"/>
          <w:szCs w:val="24"/>
          <w:lang w:eastAsia="ru-RU"/>
        </w:rPr>
        <w:t>О бюджете муниципального образования</w:t>
      </w:r>
    </w:p>
    <w:p w:rsidR="00CA7F85" w:rsidRDefault="00CA7F85" w:rsidP="00CA7F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F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CA7F85">
        <w:rPr>
          <w:rFonts w:ascii="Times New Roman" w:eastAsia="Times New Roman" w:hAnsi="Times New Roman"/>
          <w:sz w:val="24"/>
          <w:szCs w:val="24"/>
          <w:lang w:eastAsia="ru-RU"/>
        </w:rPr>
        <w:t>Глебенское</w:t>
      </w:r>
      <w:proofErr w:type="spellEnd"/>
      <w:r w:rsidRPr="00CA7F8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сельское поселение Краснохолмского района Тверской области </w:t>
      </w:r>
    </w:p>
    <w:p w:rsidR="00CA7F85" w:rsidRDefault="00CA7F85" w:rsidP="00CA7F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F85">
        <w:rPr>
          <w:rFonts w:ascii="Times New Roman" w:eastAsia="Times New Roman" w:hAnsi="Times New Roman"/>
          <w:sz w:val="24"/>
          <w:szCs w:val="24"/>
          <w:lang w:eastAsia="ru-RU"/>
        </w:rPr>
        <w:t>на 2019 год и на плановый период 2020 и 2021 годов</w:t>
      </w:r>
    </w:p>
    <w:p w:rsidR="00CA7F85" w:rsidRDefault="00CA7F85" w:rsidP="00CA7F85">
      <w:pPr>
        <w:rPr>
          <w:sz w:val="24"/>
          <w:szCs w:val="24"/>
        </w:rPr>
      </w:pPr>
    </w:p>
    <w:tbl>
      <w:tblPr>
        <w:tblW w:w="10851" w:type="dxa"/>
        <w:tblLook w:val="01E0" w:firstRow="1" w:lastRow="1" w:firstColumn="1" w:lastColumn="1" w:noHBand="0" w:noVBand="0"/>
      </w:tblPr>
      <w:tblGrid>
        <w:gridCol w:w="10851"/>
      </w:tblGrid>
      <w:tr w:rsidR="00CA7F85" w:rsidTr="00CA7F85">
        <w:trPr>
          <w:trHeight w:val="1215"/>
        </w:trPr>
        <w:tc>
          <w:tcPr>
            <w:tcW w:w="5204" w:type="dxa"/>
            <w:hideMark/>
          </w:tcPr>
          <w:p w:rsidR="00CA7F85" w:rsidRDefault="00CA7F85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C6F3E">
              <w:rPr>
                <w:bCs/>
                <w:sz w:val="24"/>
                <w:szCs w:val="24"/>
              </w:rPr>
              <w:t>Внести в решение Совета депутатов Глебенского сельс</w:t>
            </w:r>
            <w:r w:rsidR="003C631D">
              <w:rPr>
                <w:bCs/>
                <w:sz w:val="24"/>
                <w:szCs w:val="24"/>
              </w:rPr>
              <w:t xml:space="preserve">кого поселения от 06.12.2018 г. </w:t>
            </w:r>
          </w:p>
          <w:p w:rsidR="00CA7F85" w:rsidRDefault="003C63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№ 18</w:t>
            </w:r>
            <w:r w:rsidR="001C6F3E">
              <w:rPr>
                <w:bCs/>
                <w:sz w:val="24"/>
                <w:szCs w:val="24"/>
              </w:rPr>
              <w:t xml:space="preserve"> </w:t>
            </w:r>
            <w:r w:rsidR="00CA7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="00CA7F85" w:rsidRPr="00CA7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бюджете муниципального образования </w:t>
            </w:r>
            <w:proofErr w:type="spellStart"/>
            <w:r w:rsidR="00CA7F85" w:rsidRPr="00CA7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Глебенское</w:t>
            </w:r>
            <w:proofErr w:type="spellEnd"/>
            <w:r w:rsidR="00CA7F85" w:rsidRPr="00CA7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  <w:p w:rsidR="00CA7F85" w:rsidRDefault="00CA7F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7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Краснохолмского района Тверской области на 2019 год и на плановый период 2020 и 2021 годов</w:t>
            </w:r>
          </w:p>
        </w:tc>
      </w:tr>
    </w:tbl>
    <w:p w:rsidR="001C6F3E" w:rsidRDefault="00CA7F85" w:rsidP="00CA7F8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1C6F3E">
        <w:rPr>
          <w:bCs/>
          <w:sz w:val="24"/>
          <w:szCs w:val="24"/>
        </w:rPr>
        <w:t>(далее – решение) следующие изменения и дополнения.</w:t>
      </w:r>
    </w:p>
    <w:p w:rsidR="001C6F3E" w:rsidRDefault="001C6F3E" w:rsidP="001C6F3E">
      <w:pPr>
        <w:spacing w:after="0" w:line="240" w:lineRule="auto"/>
        <w:rPr>
          <w:bCs/>
          <w:sz w:val="24"/>
          <w:szCs w:val="24"/>
        </w:rPr>
      </w:pPr>
    </w:p>
    <w:p w:rsidR="001C6F3E" w:rsidRDefault="001C6F3E" w:rsidP="001C6F3E">
      <w:pPr>
        <w:numPr>
          <w:ilvl w:val="0"/>
          <w:numId w:val="2"/>
        </w:numPr>
        <w:spacing w:after="0" w:line="240" w:lineRule="auto"/>
        <w:ind w:left="851" w:hanging="731"/>
        <w:rPr>
          <w:bCs/>
          <w:sz w:val="24"/>
          <w:szCs w:val="24"/>
        </w:rPr>
      </w:pPr>
      <w:r>
        <w:rPr>
          <w:bCs/>
          <w:sz w:val="24"/>
          <w:szCs w:val="24"/>
        </w:rPr>
        <w:t>Пункт 1 подпункты 1.2.3. изложить в следующей редакции:</w:t>
      </w:r>
    </w:p>
    <w:p w:rsidR="001C6F3E" w:rsidRDefault="001C6F3E" w:rsidP="001C6F3E">
      <w:pPr>
        <w:numPr>
          <w:ilvl w:val="0"/>
          <w:numId w:val="3"/>
        </w:numPr>
        <w:spacing w:after="0" w:line="240" w:lineRule="auto"/>
        <w:ind w:left="851" w:hanging="731"/>
        <w:rPr>
          <w:bCs/>
          <w:sz w:val="24"/>
          <w:szCs w:val="24"/>
        </w:rPr>
      </w:pPr>
      <w:r>
        <w:rPr>
          <w:bCs/>
          <w:sz w:val="24"/>
          <w:szCs w:val="24"/>
        </w:rPr>
        <w:t>Общий объем доходов бюджета посе</w:t>
      </w:r>
      <w:r w:rsidR="00931E87">
        <w:rPr>
          <w:bCs/>
          <w:sz w:val="24"/>
          <w:szCs w:val="24"/>
        </w:rPr>
        <w:t>ления на 2018год в сумме 3891,1</w:t>
      </w:r>
      <w:r>
        <w:rPr>
          <w:bCs/>
          <w:sz w:val="24"/>
          <w:szCs w:val="24"/>
        </w:rPr>
        <w:t xml:space="preserve"> тыс., руб.</w:t>
      </w:r>
    </w:p>
    <w:p w:rsidR="001C6F3E" w:rsidRDefault="001C6F3E" w:rsidP="001C6F3E">
      <w:pPr>
        <w:numPr>
          <w:ilvl w:val="0"/>
          <w:numId w:val="3"/>
        </w:numPr>
        <w:spacing w:after="0" w:line="240" w:lineRule="auto"/>
        <w:ind w:left="851" w:hanging="73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Общий объем расходов бюджета поселения на 2018год в сумме </w:t>
      </w:r>
      <w:r w:rsidR="00CD6ECF">
        <w:rPr>
          <w:bCs/>
          <w:sz w:val="24"/>
          <w:szCs w:val="24"/>
        </w:rPr>
        <w:t>4132,6</w:t>
      </w:r>
      <w:r>
        <w:rPr>
          <w:bCs/>
          <w:sz w:val="24"/>
          <w:szCs w:val="24"/>
        </w:rPr>
        <w:t>тыс., руб.</w:t>
      </w:r>
    </w:p>
    <w:p w:rsidR="001C6F3E" w:rsidRDefault="001C6F3E" w:rsidP="001C6F3E">
      <w:pPr>
        <w:pStyle w:val="a5"/>
        <w:numPr>
          <w:ilvl w:val="0"/>
          <w:numId w:val="3"/>
        </w:numPr>
        <w:ind w:left="851" w:hanging="731"/>
        <w:rPr>
          <w:bCs/>
          <w:sz w:val="24"/>
          <w:szCs w:val="24"/>
        </w:rPr>
      </w:pPr>
      <w:r>
        <w:rPr>
          <w:bCs/>
          <w:sz w:val="24"/>
          <w:szCs w:val="24"/>
        </w:rPr>
        <w:t>Дефицит бюджета п</w:t>
      </w:r>
      <w:r w:rsidR="00CD6ECF">
        <w:rPr>
          <w:bCs/>
          <w:sz w:val="24"/>
          <w:szCs w:val="24"/>
        </w:rPr>
        <w:t>оселения на 2018г в сумме 241,5</w:t>
      </w:r>
      <w:r>
        <w:rPr>
          <w:bCs/>
          <w:sz w:val="24"/>
          <w:szCs w:val="24"/>
        </w:rPr>
        <w:t xml:space="preserve"> тыс., </w:t>
      </w:r>
      <w:proofErr w:type="spellStart"/>
      <w:r>
        <w:rPr>
          <w:bCs/>
          <w:sz w:val="24"/>
          <w:szCs w:val="24"/>
        </w:rPr>
        <w:t>руб</w:t>
      </w:r>
      <w:proofErr w:type="spellEnd"/>
    </w:p>
    <w:p w:rsidR="001C6F3E" w:rsidRDefault="001C6F3E" w:rsidP="001C6F3E">
      <w:pPr>
        <w:rPr>
          <w:bCs/>
          <w:sz w:val="24"/>
          <w:szCs w:val="24"/>
        </w:rPr>
      </w:pPr>
    </w:p>
    <w:p w:rsidR="001C6F3E" w:rsidRPr="00FD7DC9" w:rsidRDefault="00506EDA" w:rsidP="00FD7DC9">
      <w:pPr>
        <w:rPr>
          <w:b/>
          <w:sz w:val="18"/>
          <w:szCs w:val="18"/>
        </w:rPr>
      </w:pPr>
      <w:r>
        <w:t>1.  Прило</w:t>
      </w:r>
      <w:r w:rsidR="00FD7DC9">
        <w:t xml:space="preserve">жение 1к решению источники финансирования дефицита местного бюджета на 2019год и на плановый период 2020и 2021 </w:t>
      </w:r>
      <w:proofErr w:type="gramStart"/>
      <w:r w:rsidR="00FD7DC9">
        <w:t>годов  ,</w:t>
      </w:r>
      <w:proofErr w:type="gramEnd"/>
      <w:r w:rsidR="00FD7DC9">
        <w:t>изложить в новой редакции согласно приложения 1 к настоящему решению</w:t>
      </w:r>
      <w:r w:rsidR="00FD7DC9">
        <w:rPr>
          <w:b/>
          <w:sz w:val="18"/>
          <w:szCs w:val="18"/>
        </w:rPr>
        <w:t>.</w:t>
      </w:r>
    </w:p>
    <w:p w:rsidR="001C6F3E" w:rsidRDefault="001C6F3E" w:rsidP="00FD7DC9">
      <w:pPr>
        <w:rPr>
          <w:bCs/>
          <w:sz w:val="24"/>
          <w:szCs w:val="24"/>
        </w:rPr>
      </w:pPr>
    </w:p>
    <w:p w:rsidR="001C6F3E" w:rsidRDefault="001C6F3E" w:rsidP="00FD7DC9">
      <w:pPr>
        <w:rPr>
          <w:bCs/>
          <w:sz w:val="24"/>
          <w:szCs w:val="24"/>
        </w:rPr>
      </w:pPr>
    </w:p>
    <w:p w:rsidR="001C6F3E" w:rsidRDefault="00FD7DC9" w:rsidP="001C6F3E">
      <w:pPr>
        <w:ind w:left="360" w:hanging="786"/>
        <w:rPr>
          <w:rFonts w:ascii="Times New Roman" w:eastAsia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2</w:t>
      </w:r>
      <w:r w:rsidR="001C6F3E">
        <w:rPr>
          <w:sz w:val="24"/>
          <w:szCs w:val="24"/>
        </w:rPr>
        <w:t>.  Приложение 5 к решению Распределение бюджетных ассигновани</w:t>
      </w:r>
      <w:r w:rsidR="00CD6ECF">
        <w:rPr>
          <w:sz w:val="24"/>
          <w:szCs w:val="24"/>
        </w:rPr>
        <w:t xml:space="preserve">й местного бюджета по </w:t>
      </w:r>
      <w:r w:rsidR="001C6F3E">
        <w:rPr>
          <w:sz w:val="24"/>
          <w:szCs w:val="24"/>
        </w:rPr>
        <w:t xml:space="preserve">  разделам и подраздела</w:t>
      </w:r>
      <w:r w:rsidR="003C631D">
        <w:rPr>
          <w:sz w:val="24"/>
          <w:szCs w:val="24"/>
        </w:rPr>
        <w:t>м классификации расходов на 2019год и на плановый период 2020и 2021</w:t>
      </w:r>
      <w:r w:rsidR="001C6F3E">
        <w:rPr>
          <w:sz w:val="24"/>
          <w:szCs w:val="24"/>
        </w:rPr>
        <w:t xml:space="preserve"> </w:t>
      </w:r>
      <w:r w:rsidR="001C6F3E">
        <w:rPr>
          <w:rFonts w:ascii="Times New Roman" w:eastAsia="Times New Roman" w:hAnsi="Times New Roman"/>
          <w:sz w:val="24"/>
          <w:szCs w:val="24"/>
        </w:rPr>
        <w:t>годов изложить в ново</w:t>
      </w:r>
      <w:r w:rsidR="003C631D">
        <w:rPr>
          <w:rFonts w:ascii="Times New Roman" w:eastAsia="Times New Roman" w:hAnsi="Times New Roman"/>
          <w:sz w:val="24"/>
          <w:szCs w:val="24"/>
        </w:rPr>
        <w:t>й редакции согласно приложению 2</w:t>
      </w:r>
      <w:r w:rsidR="001C6F3E">
        <w:rPr>
          <w:rFonts w:ascii="Times New Roman" w:eastAsia="Times New Roman" w:hAnsi="Times New Roman"/>
          <w:sz w:val="24"/>
          <w:szCs w:val="24"/>
        </w:rPr>
        <w:t xml:space="preserve"> к настоящему решению.</w:t>
      </w:r>
    </w:p>
    <w:p w:rsidR="001C6F3E" w:rsidRDefault="001C6F3E" w:rsidP="001C6F3E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1C6F3E" w:rsidRDefault="001C6F3E" w:rsidP="001C6F3E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1C6F3E" w:rsidRDefault="001C6F3E" w:rsidP="001C6F3E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1C6F3E" w:rsidRDefault="001C6F3E" w:rsidP="001C6F3E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1C6F3E" w:rsidRDefault="001C6F3E" w:rsidP="001C6F3E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1C6F3E" w:rsidRDefault="001C6F3E" w:rsidP="001C6F3E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1C6F3E" w:rsidRDefault="00FD7DC9" w:rsidP="001C6F3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3</w:t>
      </w:r>
      <w:r w:rsidR="001C6F3E">
        <w:rPr>
          <w:sz w:val="24"/>
          <w:szCs w:val="24"/>
        </w:rPr>
        <w:t>.  Приложение 6 к решению   Распределение бюджетных ассигнований местного бюджета по разделам, подразделам, целевым статьям (муниципальным программам и не программам направления деятельности), группам видов расходов классифика</w:t>
      </w:r>
      <w:r w:rsidR="003C631D">
        <w:rPr>
          <w:sz w:val="24"/>
          <w:szCs w:val="24"/>
        </w:rPr>
        <w:t xml:space="preserve">ции расходов бюджетов на 2019год и на плановый период 2020 </w:t>
      </w:r>
      <w:proofErr w:type="gramStart"/>
      <w:r w:rsidR="003C631D">
        <w:rPr>
          <w:sz w:val="24"/>
          <w:szCs w:val="24"/>
        </w:rPr>
        <w:t>и</w:t>
      </w:r>
      <w:r w:rsidR="00CA7F85">
        <w:rPr>
          <w:sz w:val="24"/>
          <w:szCs w:val="24"/>
        </w:rPr>
        <w:t xml:space="preserve"> </w:t>
      </w:r>
      <w:r w:rsidR="003C631D">
        <w:rPr>
          <w:sz w:val="24"/>
          <w:szCs w:val="24"/>
        </w:rPr>
        <w:t xml:space="preserve"> 2021</w:t>
      </w:r>
      <w:proofErr w:type="gramEnd"/>
      <w:r w:rsidR="001C6F3E">
        <w:rPr>
          <w:sz w:val="24"/>
          <w:szCs w:val="24"/>
        </w:rPr>
        <w:t xml:space="preserve"> годов согласно изложить в ново</w:t>
      </w:r>
      <w:r w:rsidR="003C631D">
        <w:rPr>
          <w:sz w:val="24"/>
          <w:szCs w:val="24"/>
        </w:rPr>
        <w:t>й редакции согласно приложению 3</w:t>
      </w:r>
      <w:r w:rsidR="001C6F3E">
        <w:rPr>
          <w:sz w:val="24"/>
          <w:szCs w:val="24"/>
        </w:rPr>
        <w:t xml:space="preserve"> к настоящему решению.</w:t>
      </w:r>
    </w:p>
    <w:p w:rsidR="001C6F3E" w:rsidRDefault="001C6F3E" w:rsidP="001C6F3E">
      <w:pPr>
        <w:spacing w:after="0" w:line="240" w:lineRule="auto"/>
        <w:rPr>
          <w:sz w:val="24"/>
          <w:szCs w:val="24"/>
        </w:rPr>
      </w:pPr>
    </w:p>
    <w:p w:rsidR="001C6F3E" w:rsidRDefault="001C6F3E" w:rsidP="001C6F3E">
      <w:pPr>
        <w:spacing w:after="0" w:line="240" w:lineRule="auto"/>
        <w:rPr>
          <w:sz w:val="24"/>
          <w:szCs w:val="24"/>
        </w:rPr>
      </w:pPr>
    </w:p>
    <w:p w:rsidR="00BD5319" w:rsidRDefault="00FD7DC9" w:rsidP="001C6F3E">
      <w:pPr>
        <w:ind w:left="360" w:hanging="786"/>
        <w:rPr>
          <w:sz w:val="24"/>
          <w:szCs w:val="24"/>
        </w:rPr>
      </w:pPr>
      <w:r>
        <w:rPr>
          <w:sz w:val="24"/>
          <w:szCs w:val="24"/>
        </w:rPr>
        <w:t xml:space="preserve">             4</w:t>
      </w:r>
      <w:r w:rsidR="001C6F3E">
        <w:rPr>
          <w:sz w:val="24"/>
          <w:szCs w:val="24"/>
        </w:rPr>
        <w:t xml:space="preserve">.  Приложение 7 </w:t>
      </w:r>
      <w:r w:rsidR="00BD5319">
        <w:rPr>
          <w:sz w:val="24"/>
          <w:szCs w:val="24"/>
        </w:rPr>
        <w:t xml:space="preserve">Распределение бюджетных ассигнований местного </w:t>
      </w:r>
      <w:r w:rsidR="006612A5">
        <w:rPr>
          <w:sz w:val="24"/>
          <w:szCs w:val="24"/>
        </w:rPr>
        <w:t>бюджета по</w:t>
      </w:r>
      <w:r w:rsidR="00BD5319">
        <w:rPr>
          <w:sz w:val="24"/>
          <w:szCs w:val="24"/>
        </w:rPr>
        <w:t xml:space="preserve"> разделам,</w:t>
      </w:r>
      <w:r w:rsidR="006612A5">
        <w:rPr>
          <w:sz w:val="24"/>
          <w:szCs w:val="24"/>
        </w:rPr>
        <w:t xml:space="preserve"> </w:t>
      </w:r>
      <w:r w:rsidR="00BD5319">
        <w:rPr>
          <w:sz w:val="24"/>
          <w:szCs w:val="24"/>
        </w:rPr>
        <w:t>подразделам,</w:t>
      </w:r>
      <w:r w:rsidR="006612A5">
        <w:rPr>
          <w:sz w:val="24"/>
          <w:szCs w:val="24"/>
        </w:rPr>
        <w:t xml:space="preserve"> </w:t>
      </w:r>
      <w:r w:rsidR="00BD5319">
        <w:rPr>
          <w:sz w:val="24"/>
          <w:szCs w:val="24"/>
        </w:rPr>
        <w:t xml:space="preserve">целевым статьям </w:t>
      </w:r>
      <w:r w:rsidR="006612A5">
        <w:rPr>
          <w:sz w:val="24"/>
          <w:szCs w:val="24"/>
        </w:rPr>
        <w:t>(муниципальным программ</w:t>
      </w:r>
      <w:r w:rsidR="00BD5319">
        <w:rPr>
          <w:sz w:val="24"/>
          <w:szCs w:val="24"/>
        </w:rPr>
        <w:t xml:space="preserve"> и </w:t>
      </w:r>
      <w:r w:rsidR="006612A5">
        <w:rPr>
          <w:sz w:val="24"/>
          <w:szCs w:val="24"/>
        </w:rPr>
        <w:t>непрограммным</w:t>
      </w:r>
      <w:r w:rsidR="00BD5319">
        <w:rPr>
          <w:sz w:val="24"/>
          <w:szCs w:val="24"/>
        </w:rPr>
        <w:t xml:space="preserve"> </w:t>
      </w:r>
      <w:r w:rsidR="006612A5">
        <w:rPr>
          <w:sz w:val="24"/>
          <w:szCs w:val="24"/>
        </w:rPr>
        <w:t>направлениям деятельности</w:t>
      </w:r>
      <w:proofErr w:type="gramStart"/>
      <w:r w:rsidR="00BD5319">
        <w:rPr>
          <w:sz w:val="24"/>
          <w:szCs w:val="24"/>
        </w:rPr>
        <w:t>),группам</w:t>
      </w:r>
      <w:proofErr w:type="gramEnd"/>
      <w:r w:rsidR="00BD5319">
        <w:rPr>
          <w:sz w:val="24"/>
          <w:szCs w:val="24"/>
        </w:rPr>
        <w:t xml:space="preserve"> видов расходов  классификации расходов бюджетов на 2019 год и на плановый период 2020и 2021 годов изложить в новой редакции согласно приложению 4 настоящему решению.</w:t>
      </w:r>
    </w:p>
    <w:tbl>
      <w:tblPr>
        <w:tblW w:w="10704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03"/>
        <w:gridCol w:w="1380"/>
        <w:gridCol w:w="8221"/>
      </w:tblGrid>
      <w:tr w:rsidR="00BD5319" w:rsidRPr="002973C8" w:rsidTr="004863F5">
        <w:trPr>
          <w:trHeight w:val="264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BD5319" w:rsidRDefault="00BD5319" w:rsidP="00486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D5319" w:rsidRPr="002973C8" w:rsidRDefault="00BD5319" w:rsidP="00486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</w:tcPr>
          <w:p w:rsidR="00BD5319" w:rsidRPr="002973C8" w:rsidRDefault="00BD5319" w:rsidP="00486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D5319" w:rsidRPr="002973C8" w:rsidTr="004863F5">
        <w:trPr>
          <w:trHeight w:val="254"/>
        </w:trPr>
        <w:tc>
          <w:tcPr>
            <w:tcW w:w="9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5319" w:rsidRPr="002973C8" w:rsidRDefault="00BD5319" w:rsidP="00486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D5319" w:rsidRPr="002973C8" w:rsidTr="004863F5">
        <w:trPr>
          <w:trHeight w:val="269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BD5319" w:rsidRDefault="00BD5319" w:rsidP="00BD5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8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12A5" w:rsidRPr="002973C8" w:rsidRDefault="006612A5" w:rsidP="00661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D5319" w:rsidRPr="002973C8" w:rsidTr="004863F5">
        <w:trPr>
          <w:trHeight w:val="281"/>
        </w:trPr>
        <w:tc>
          <w:tcPr>
            <w:tcW w:w="9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5319" w:rsidRPr="002973C8" w:rsidRDefault="00BD5319" w:rsidP="00486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C6F3E" w:rsidRDefault="006612A5" w:rsidP="001C6F3E">
      <w:pPr>
        <w:ind w:left="360" w:hanging="786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D7DC9">
        <w:rPr>
          <w:sz w:val="24"/>
          <w:szCs w:val="24"/>
        </w:rPr>
        <w:t xml:space="preserve">   5</w:t>
      </w:r>
      <w:r w:rsidR="001C6F3E">
        <w:rPr>
          <w:sz w:val="24"/>
          <w:szCs w:val="24"/>
        </w:rPr>
        <w:t>.  Приложение 8 к решению Распределение бюджетных ассигнований местного бюджета по разделам, подразделам, целевым статьям (муниципальных программ   и не программ и не программ направления деятельности), группам видов расходов классификации и расходов бюджетов н</w:t>
      </w:r>
      <w:r w:rsidR="003C631D">
        <w:rPr>
          <w:sz w:val="24"/>
          <w:szCs w:val="24"/>
        </w:rPr>
        <w:t>а 2019 и на плановый период 2020 и 2021</w:t>
      </w:r>
      <w:r w:rsidR="001C6F3E">
        <w:rPr>
          <w:sz w:val="24"/>
          <w:szCs w:val="24"/>
        </w:rPr>
        <w:t xml:space="preserve"> годов изложить в ново</w:t>
      </w:r>
      <w:r w:rsidR="003C631D">
        <w:rPr>
          <w:sz w:val="24"/>
          <w:szCs w:val="24"/>
        </w:rPr>
        <w:t>й редакции согласно приложению 5</w:t>
      </w:r>
      <w:r w:rsidR="001C6F3E">
        <w:rPr>
          <w:sz w:val="24"/>
          <w:szCs w:val="24"/>
        </w:rPr>
        <w:t xml:space="preserve"> к настоящему решению.</w:t>
      </w:r>
    </w:p>
    <w:p w:rsidR="0038050C" w:rsidRDefault="0038050C" w:rsidP="001C6F3E">
      <w:pPr>
        <w:ind w:left="360" w:hanging="786"/>
        <w:rPr>
          <w:sz w:val="24"/>
          <w:szCs w:val="24"/>
        </w:rPr>
      </w:pPr>
    </w:p>
    <w:p w:rsidR="0038050C" w:rsidRDefault="0038050C" w:rsidP="0038050C">
      <w:pPr>
        <w:ind w:left="360" w:hanging="786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FD7DC9">
        <w:rPr>
          <w:sz w:val="24"/>
          <w:szCs w:val="24"/>
        </w:rPr>
        <w:t>6</w:t>
      </w:r>
      <w:r w:rsidR="003C631D">
        <w:rPr>
          <w:sz w:val="24"/>
          <w:szCs w:val="24"/>
        </w:rPr>
        <w:t>.</w:t>
      </w:r>
      <w:r>
        <w:rPr>
          <w:sz w:val="24"/>
          <w:szCs w:val="24"/>
        </w:rPr>
        <w:t xml:space="preserve">  Приложение 10 к решению Распределение бюджетных ассигнований местного бюджета по разделам, подразделам, целевым статьям (муниципальных программ   и не программ и не программ направления деятельности), группам видов расходов классифик</w:t>
      </w:r>
      <w:r w:rsidR="003C631D">
        <w:rPr>
          <w:sz w:val="24"/>
          <w:szCs w:val="24"/>
        </w:rPr>
        <w:t>ации и расходов бюджетов на 2019 и на плановый период 2020 и 2021</w:t>
      </w:r>
      <w:r>
        <w:rPr>
          <w:sz w:val="24"/>
          <w:szCs w:val="24"/>
        </w:rPr>
        <w:t xml:space="preserve"> годов изложить в новой редакции согласно приложению 6 к настоящему решению.</w:t>
      </w:r>
    </w:p>
    <w:p w:rsidR="0038050C" w:rsidRDefault="0038050C" w:rsidP="001C6F3E">
      <w:pPr>
        <w:ind w:left="360" w:hanging="786"/>
        <w:rPr>
          <w:sz w:val="24"/>
          <w:szCs w:val="24"/>
        </w:rPr>
      </w:pPr>
    </w:p>
    <w:p w:rsidR="001C6F3E" w:rsidRDefault="001C6F3E" w:rsidP="001C6F3E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Настоящее решение вступает в силу со дня его подписания.</w:t>
      </w:r>
    </w:p>
    <w:p w:rsidR="001C6F3E" w:rsidRDefault="001C6F3E" w:rsidP="001C6F3E">
      <w:pPr>
        <w:rPr>
          <w:sz w:val="24"/>
          <w:szCs w:val="24"/>
        </w:rPr>
      </w:pPr>
    </w:p>
    <w:p w:rsidR="001C6F3E" w:rsidRDefault="001C6F3E" w:rsidP="001C6F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6F3E" w:rsidRDefault="001C6F3E" w:rsidP="001C6F3E">
      <w:pPr>
        <w:pStyle w:val="ConsPlus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Глебенского сельского поселения                                                        А.А. Рябова</w:t>
      </w:r>
    </w:p>
    <w:p w:rsidR="001C6F3E" w:rsidRDefault="001C6F3E" w:rsidP="001C6F3E">
      <w:pPr>
        <w:rPr>
          <w:sz w:val="24"/>
          <w:szCs w:val="24"/>
        </w:rPr>
      </w:pPr>
    </w:p>
    <w:p w:rsidR="001C6F3E" w:rsidRDefault="001C6F3E" w:rsidP="001C6F3E">
      <w:pPr>
        <w:rPr>
          <w:sz w:val="24"/>
          <w:szCs w:val="24"/>
        </w:rPr>
      </w:pP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0BAF" w:rsidRDefault="003C0BAF" w:rsidP="0005468D">
      <w:pPr>
        <w:pStyle w:val="ConsPlusNormal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05468D" w:rsidRPr="00CA7F85" w:rsidRDefault="0005468D" w:rsidP="0005468D">
      <w:pPr>
        <w:jc w:val="right"/>
        <w:rPr>
          <w:rFonts w:ascii="Times New Roman" w:eastAsia="Times New Roman" w:hAnsi="Times New Roman"/>
          <w:b/>
          <w:sz w:val="18"/>
          <w:szCs w:val="18"/>
        </w:rPr>
      </w:pPr>
      <w:r w:rsidRPr="00CA7F85">
        <w:rPr>
          <w:b/>
          <w:sz w:val="18"/>
          <w:szCs w:val="18"/>
        </w:rPr>
        <w:t>Приложение 1</w:t>
      </w:r>
    </w:p>
    <w:p w:rsidR="0005468D" w:rsidRPr="00CA7F85" w:rsidRDefault="0005468D" w:rsidP="0005468D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 xml:space="preserve">к решению Совета депутатов </w:t>
      </w:r>
    </w:p>
    <w:p w:rsidR="0005468D" w:rsidRPr="00CA7F85" w:rsidRDefault="0005468D" w:rsidP="0005468D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>Глебенского сельского поселения</w:t>
      </w:r>
    </w:p>
    <w:p w:rsidR="00CA7F85" w:rsidRPr="00CA7F85" w:rsidRDefault="00B55F3E" w:rsidP="0005468D">
      <w:pPr>
        <w:jc w:val="right"/>
        <w:rPr>
          <w:b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 xml:space="preserve">от      .01.2019 г. №   </w:t>
      </w:r>
      <w:proofErr w:type="gramStart"/>
      <w:r>
        <w:rPr>
          <w:b/>
          <w:color w:val="000000" w:themeColor="text1"/>
          <w:sz w:val="18"/>
          <w:szCs w:val="18"/>
        </w:rPr>
        <w:t xml:space="preserve">  </w:t>
      </w:r>
      <w:r w:rsidR="0005468D" w:rsidRPr="00D64F54">
        <w:rPr>
          <w:b/>
          <w:color w:val="000000" w:themeColor="text1"/>
          <w:sz w:val="18"/>
          <w:szCs w:val="18"/>
        </w:rPr>
        <w:t xml:space="preserve"> «</w:t>
      </w:r>
      <w:proofErr w:type="gramEnd"/>
      <w:r w:rsidR="0005468D" w:rsidRPr="00D64F54">
        <w:rPr>
          <w:b/>
          <w:color w:val="000000" w:themeColor="text1"/>
          <w:sz w:val="18"/>
          <w:szCs w:val="18"/>
        </w:rPr>
        <w:t>О бюджете</w:t>
      </w:r>
      <w:r w:rsidR="00CA7F85" w:rsidRPr="00D64F54">
        <w:rPr>
          <w:b/>
          <w:color w:val="000000" w:themeColor="text1"/>
          <w:sz w:val="18"/>
          <w:szCs w:val="18"/>
        </w:rPr>
        <w:t xml:space="preserve"> </w:t>
      </w:r>
      <w:r w:rsidR="00CA7F85" w:rsidRPr="00CA7F85">
        <w:rPr>
          <w:b/>
          <w:sz w:val="18"/>
          <w:szCs w:val="18"/>
        </w:rPr>
        <w:t xml:space="preserve">муниципального </w:t>
      </w:r>
    </w:p>
    <w:p w:rsidR="0005468D" w:rsidRPr="00CA7F85" w:rsidRDefault="00CA7F85" w:rsidP="0005468D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>образования</w:t>
      </w:r>
      <w:r w:rsidR="0005468D" w:rsidRPr="00CA7F85">
        <w:rPr>
          <w:b/>
          <w:sz w:val="18"/>
          <w:szCs w:val="18"/>
        </w:rPr>
        <w:t xml:space="preserve"> Глебенского</w:t>
      </w:r>
    </w:p>
    <w:p w:rsidR="0005468D" w:rsidRPr="00CA7F85" w:rsidRDefault="0005468D" w:rsidP="0005468D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 xml:space="preserve"> сельского поселения на 2019 год и на </w:t>
      </w:r>
    </w:p>
    <w:p w:rsidR="0005468D" w:rsidRPr="00CA7F85" w:rsidRDefault="0005468D" w:rsidP="0005468D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>плановый период 2020 и 20201 годов</w:t>
      </w:r>
    </w:p>
    <w:p w:rsidR="003C0BAF" w:rsidRPr="00CA7F85" w:rsidRDefault="003C0BAF" w:rsidP="0005468D">
      <w:pPr>
        <w:pStyle w:val="ConsPlusNormal"/>
        <w:ind w:left="-142"/>
        <w:jc w:val="right"/>
        <w:rPr>
          <w:sz w:val="18"/>
          <w:szCs w:val="18"/>
        </w:rPr>
      </w:pPr>
    </w:p>
    <w:p w:rsidR="003C0BAF" w:rsidRPr="00CA7F85" w:rsidRDefault="003C0BAF" w:rsidP="008A1BCC">
      <w:pPr>
        <w:pStyle w:val="ConsPlusNormal"/>
        <w:ind w:left="-142"/>
        <w:jc w:val="both"/>
        <w:rPr>
          <w:sz w:val="18"/>
          <w:szCs w:val="18"/>
        </w:rPr>
      </w:pPr>
    </w:p>
    <w:p w:rsidR="003C0BAF" w:rsidRPr="00CA7F85" w:rsidRDefault="003C0BAF" w:rsidP="003C0BAF">
      <w:pPr>
        <w:jc w:val="right"/>
        <w:rPr>
          <w:rFonts w:ascii="Times New Roman" w:eastAsia="Times New Roman" w:hAnsi="Times New Roman"/>
          <w:b/>
          <w:sz w:val="18"/>
          <w:szCs w:val="18"/>
        </w:rPr>
      </w:pPr>
      <w:r w:rsidRPr="00CA7F85">
        <w:rPr>
          <w:b/>
          <w:sz w:val="18"/>
          <w:szCs w:val="18"/>
        </w:rPr>
        <w:t>Приложение 1</w:t>
      </w:r>
    </w:p>
    <w:p w:rsidR="003C0BAF" w:rsidRPr="00CA7F85" w:rsidRDefault="003C0BAF" w:rsidP="003C0BAF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 xml:space="preserve">к решению Совета депутатов </w:t>
      </w:r>
    </w:p>
    <w:p w:rsidR="003C0BAF" w:rsidRPr="00CA7F85" w:rsidRDefault="003C0BAF" w:rsidP="003C0BAF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>Глебенского сельского поселения</w:t>
      </w:r>
    </w:p>
    <w:p w:rsidR="003C0BAF" w:rsidRPr="00CA7F85" w:rsidRDefault="003C0BAF" w:rsidP="003C0BAF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>От</w:t>
      </w:r>
      <w:r w:rsidR="0005468D" w:rsidRPr="00CA7F85">
        <w:rPr>
          <w:b/>
          <w:sz w:val="18"/>
          <w:szCs w:val="18"/>
        </w:rPr>
        <w:t xml:space="preserve"> </w:t>
      </w:r>
      <w:r w:rsidRPr="00CA7F85">
        <w:rPr>
          <w:b/>
          <w:sz w:val="18"/>
          <w:szCs w:val="18"/>
        </w:rPr>
        <w:t xml:space="preserve">06.12.2018   2018 г. № 18 </w:t>
      </w:r>
      <w:proofErr w:type="gramStart"/>
      <w:r w:rsidRPr="00CA7F85">
        <w:rPr>
          <w:b/>
          <w:sz w:val="18"/>
          <w:szCs w:val="18"/>
        </w:rPr>
        <w:t xml:space="preserve">   «</w:t>
      </w:r>
      <w:proofErr w:type="gramEnd"/>
      <w:r w:rsidRPr="00CA7F85">
        <w:rPr>
          <w:b/>
          <w:sz w:val="18"/>
          <w:szCs w:val="18"/>
        </w:rPr>
        <w:t>О бюджете муниципального</w:t>
      </w:r>
    </w:p>
    <w:p w:rsidR="003C0BAF" w:rsidRPr="00CA7F85" w:rsidRDefault="003C0BAF" w:rsidP="003C0BAF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 xml:space="preserve">образования </w:t>
      </w:r>
      <w:proofErr w:type="spellStart"/>
      <w:proofErr w:type="gramStart"/>
      <w:r w:rsidRPr="00CA7F85">
        <w:rPr>
          <w:b/>
          <w:sz w:val="18"/>
          <w:szCs w:val="18"/>
        </w:rPr>
        <w:t>Глебенское</w:t>
      </w:r>
      <w:proofErr w:type="spellEnd"/>
      <w:r w:rsidRPr="00CA7F85">
        <w:rPr>
          <w:b/>
          <w:sz w:val="18"/>
          <w:szCs w:val="18"/>
        </w:rPr>
        <w:t xml:space="preserve">  сельское</w:t>
      </w:r>
      <w:proofErr w:type="gramEnd"/>
    </w:p>
    <w:p w:rsidR="003C0BAF" w:rsidRPr="00CA7F85" w:rsidRDefault="003C0BAF" w:rsidP="003C0BAF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 xml:space="preserve"> </w:t>
      </w:r>
      <w:proofErr w:type="gramStart"/>
      <w:r w:rsidRPr="00CA7F85">
        <w:rPr>
          <w:b/>
          <w:sz w:val="18"/>
          <w:szCs w:val="18"/>
        </w:rPr>
        <w:t>поселение  Краснохолмского</w:t>
      </w:r>
      <w:proofErr w:type="gramEnd"/>
      <w:r w:rsidRPr="00CA7F85">
        <w:rPr>
          <w:b/>
          <w:sz w:val="18"/>
          <w:szCs w:val="18"/>
        </w:rPr>
        <w:t xml:space="preserve"> района</w:t>
      </w:r>
    </w:p>
    <w:p w:rsidR="003C0BAF" w:rsidRPr="00CA7F85" w:rsidRDefault="003C0BAF" w:rsidP="003C0BAF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 xml:space="preserve">Тверской области на 2019 год и на </w:t>
      </w:r>
    </w:p>
    <w:p w:rsidR="003C0BAF" w:rsidRPr="00CA7F85" w:rsidRDefault="003C0BAF" w:rsidP="00FD7DC9">
      <w:pPr>
        <w:jc w:val="right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>пла</w:t>
      </w:r>
      <w:r w:rsidR="00FD7DC9">
        <w:rPr>
          <w:b/>
          <w:sz w:val="18"/>
          <w:szCs w:val="18"/>
        </w:rPr>
        <w:t>новый период 2020 и 2021 годов»</w:t>
      </w:r>
    </w:p>
    <w:p w:rsidR="003C0BAF" w:rsidRPr="00CA7F85" w:rsidRDefault="003C0BAF" w:rsidP="003C0BAF">
      <w:pPr>
        <w:jc w:val="center"/>
        <w:rPr>
          <w:b/>
          <w:sz w:val="18"/>
          <w:szCs w:val="18"/>
        </w:rPr>
      </w:pPr>
      <w:r w:rsidRPr="00CA7F85">
        <w:rPr>
          <w:b/>
          <w:sz w:val="18"/>
          <w:szCs w:val="18"/>
        </w:rPr>
        <w:t>Источники финансирования дефицита местного</w:t>
      </w:r>
    </w:p>
    <w:p w:rsidR="003C0BAF" w:rsidRPr="00CA7F85" w:rsidRDefault="003C0BAF" w:rsidP="003C0BAF">
      <w:pPr>
        <w:jc w:val="center"/>
        <w:rPr>
          <w:sz w:val="18"/>
          <w:szCs w:val="18"/>
        </w:rPr>
      </w:pPr>
      <w:r w:rsidRPr="00CA7F85">
        <w:rPr>
          <w:b/>
          <w:sz w:val="18"/>
          <w:szCs w:val="18"/>
        </w:rPr>
        <w:t xml:space="preserve">бюджета на 2019 </w:t>
      </w:r>
      <w:proofErr w:type="gramStart"/>
      <w:r w:rsidRPr="00CA7F85">
        <w:rPr>
          <w:b/>
          <w:sz w:val="18"/>
          <w:szCs w:val="18"/>
        </w:rPr>
        <w:t>год  и</w:t>
      </w:r>
      <w:proofErr w:type="gramEnd"/>
      <w:r w:rsidRPr="00CA7F85">
        <w:rPr>
          <w:b/>
          <w:sz w:val="18"/>
          <w:szCs w:val="18"/>
        </w:rPr>
        <w:t xml:space="preserve"> на плановый период 2020 и 2021 годов</w:t>
      </w:r>
      <w:r w:rsidRPr="00CA7F85">
        <w:rPr>
          <w:sz w:val="18"/>
          <w:szCs w:val="18"/>
        </w:rPr>
        <w:t xml:space="preserve">         </w:t>
      </w:r>
    </w:p>
    <w:p w:rsidR="003C0BAF" w:rsidRDefault="003C0BAF" w:rsidP="003C0BAF">
      <w:pPr>
        <w:jc w:val="right"/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673"/>
        <w:gridCol w:w="1116"/>
        <w:gridCol w:w="1203"/>
        <w:gridCol w:w="1203"/>
      </w:tblGrid>
      <w:tr w:rsidR="003C0BAF" w:rsidRPr="00CA7F85" w:rsidTr="003C0BAF">
        <w:trPr>
          <w:trHeight w:val="25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</w:p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 xml:space="preserve">тыс. руб.                                                                                                                           </w:t>
            </w:r>
          </w:p>
        </w:tc>
      </w:tr>
      <w:tr w:rsidR="003C0BAF" w:rsidRPr="00CA7F85" w:rsidTr="003C0BAF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AF" w:rsidRPr="00CA7F85" w:rsidRDefault="003C0BAF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AF" w:rsidRPr="00CA7F85" w:rsidRDefault="003C0BAF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2019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2020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2021 год</w:t>
            </w:r>
          </w:p>
        </w:tc>
      </w:tr>
      <w:tr w:rsidR="003C0BAF" w:rsidRPr="00CA7F85" w:rsidTr="003C0BAF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b/>
                <w:sz w:val="16"/>
                <w:szCs w:val="16"/>
              </w:rPr>
            </w:pPr>
            <w:r w:rsidRPr="00CA7F85">
              <w:rPr>
                <w:b/>
                <w:sz w:val="16"/>
                <w:szCs w:val="16"/>
              </w:rPr>
              <w:t>000 01 00 00 00 00 0000 000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b/>
                <w:sz w:val="16"/>
                <w:szCs w:val="16"/>
              </w:rPr>
            </w:pPr>
            <w:r w:rsidRPr="00CA7F85">
              <w:rPr>
                <w:b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Pr="00CD6ECF" w:rsidRDefault="00CD6EC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CD6ECF">
              <w:rPr>
                <w:b/>
                <w:color w:val="000000" w:themeColor="text1"/>
                <w:sz w:val="16"/>
                <w:szCs w:val="16"/>
              </w:rPr>
              <w:t>241,5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Pr="00CA7F85" w:rsidRDefault="003C0BA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Pr="00CA7F85" w:rsidRDefault="003C0BA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C0BAF" w:rsidRPr="00CA7F85" w:rsidTr="003C0BA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b/>
                <w:sz w:val="16"/>
                <w:szCs w:val="16"/>
              </w:rPr>
            </w:pPr>
            <w:r w:rsidRPr="00CA7F85">
              <w:rPr>
                <w:b/>
                <w:sz w:val="16"/>
                <w:szCs w:val="16"/>
              </w:rPr>
              <w:t>000 01 05 00 00 00 0000 000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b/>
                <w:sz w:val="16"/>
                <w:szCs w:val="16"/>
              </w:rPr>
            </w:pPr>
            <w:r w:rsidRPr="00CA7F85">
              <w:rPr>
                <w:b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Pr="00CD6ECF" w:rsidRDefault="00CD6EC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CD6ECF">
              <w:rPr>
                <w:b/>
                <w:color w:val="000000" w:themeColor="text1"/>
                <w:sz w:val="16"/>
                <w:szCs w:val="16"/>
              </w:rPr>
              <w:t>241,5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Pr="00CA7F85" w:rsidRDefault="003C0BA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Pr="00CA7F85" w:rsidRDefault="003C0BA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C0BAF" w:rsidRPr="00CA7F85" w:rsidTr="003C0B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000 01 05 02 01 00 0000 500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D6ECF" w:rsidRDefault="003C0BA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D6ECF">
              <w:rPr>
                <w:color w:val="000000" w:themeColor="text1"/>
                <w:sz w:val="16"/>
                <w:szCs w:val="16"/>
              </w:rPr>
              <w:t>-3891,1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-3471,9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-3152,0</w:t>
            </w:r>
          </w:p>
        </w:tc>
      </w:tr>
      <w:tr w:rsidR="003C0BAF" w:rsidRPr="00CA7F85" w:rsidTr="003C0BAF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000 01 05 02 01 10 0000 510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D6ECF" w:rsidRDefault="003C0BA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D6ECF">
              <w:rPr>
                <w:color w:val="000000" w:themeColor="text1"/>
                <w:sz w:val="16"/>
                <w:szCs w:val="16"/>
              </w:rPr>
              <w:t>-3891,1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-3471,9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-3152,0</w:t>
            </w:r>
          </w:p>
        </w:tc>
      </w:tr>
      <w:tr w:rsidR="003C0BAF" w:rsidRPr="00CA7F85" w:rsidTr="003C0B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000 01 05 02 01 00 0000 600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D6ECF" w:rsidRDefault="00CD6EC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D6ECF">
              <w:rPr>
                <w:color w:val="000000" w:themeColor="text1"/>
                <w:sz w:val="16"/>
                <w:szCs w:val="16"/>
              </w:rPr>
              <w:t>4132,6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D6ECF" w:rsidRDefault="003C0BAF">
            <w:pPr>
              <w:jc w:val="center"/>
              <w:rPr>
                <w:sz w:val="16"/>
                <w:szCs w:val="16"/>
              </w:rPr>
            </w:pPr>
            <w:r w:rsidRPr="00CD6ECF">
              <w:rPr>
                <w:sz w:val="16"/>
                <w:szCs w:val="16"/>
              </w:rPr>
              <w:t>3471,9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3152,0</w:t>
            </w:r>
          </w:p>
        </w:tc>
      </w:tr>
      <w:tr w:rsidR="003C0BAF" w:rsidRPr="00CA7F85" w:rsidTr="003C0BAF">
        <w:trPr>
          <w:trHeight w:val="52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000 01 05 02 01 10 0000 610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Уменьшение прочих остатков денежных средств бюджетов сельских  поселений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D6ECF" w:rsidRDefault="00931E8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D6ECF">
              <w:rPr>
                <w:color w:val="000000" w:themeColor="text1"/>
                <w:sz w:val="16"/>
                <w:szCs w:val="16"/>
              </w:rPr>
              <w:t>4102,3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D6ECF" w:rsidRDefault="003C0BAF">
            <w:pPr>
              <w:jc w:val="center"/>
              <w:rPr>
                <w:sz w:val="16"/>
                <w:szCs w:val="16"/>
              </w:rPr>
            </w:pPr>
            <w:r w:rsidRPr="00CD6ECF">
              <w:rPr>
                <w:sz w:val="16"/>
                <w:szCs w:val="16"/>
              </w:rPr>
              <w:t>3471,9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Pr="00CA7F85" w:rsidRDefault="003C0BAF">
            <w:pPr>
              <w:jc w:val="center"/>
              <w:rPr>
                <w:sz w:val="16"/>
                <w:szCs w:val="16"/>
              </w:rPr>
            </w:pPr>
            <w:r w:rsidRPr="00CA7F85">
              <w:rPr>
                <w:sz w:val="16"/>
                <w:szCs w:val="16"/>
              </w:rPr>
              <w:t>3152,0</w:t>
            </w:r>
          </w:p>
        </w:tc>
      </w:tr>
    </w:tbl>
    <w:p w:rsidR="00CA7F85" w:rsidRDefault="00CA7F85" w:rsidP="00CA7F85">
      <w:pPr>
        <w:pStyle w:val="ConsPlusNormal"/>
        <w:ind w:left="-142"/>
        <w:jc w:val="both"/>
      </w:pPr>
    </w:p>
    <w:p w:rsidR="00CA7F85" w:rsidRPr="00CA7F85" w:rsidRDefault="00CA7F85" w:rsidP="00CA7F85">
      <w:pPr>
        <w:jc w:val="center"/>
        <w:rPr>
          <w:rFonts w:ascii="Times New Roman" w:eastAsia="Times New Roman" w:hAnsi="Times New Roman"/>
          <w:b/>
          <w:sz w:val="16"/>
          <w:szCs w:val="16"/>
        </w:rPr>
      </w:pPr>
      <w:r w:rsidRPr="00CA7F85">
        <w:rPr>
          <w:b/>
          <w:sz w:val="16"/>
          <w:szCs w:val="16"/>
        </w:rPr>
        <w:lastRenderedPageBreak/>
        <w:t>Приложение 2</w:t>
      </w:r>
    </w:p>
    <w:p w:rsidR="00CA7F85" w:rsidRPr="00CA7F85" w:rsidRDefault="00CA7F85" w:rsidP="00CA7F85">
      <w:pPr>
        <w:jc w:val="center"/>
        <w:rPr>
          <w:b/>
          <w:sz w:val="16"/>
          <w:szCs w:val="16"/>
        </w:rPr>
      </w:pPr>
      <w:r w:rsidRPr="00CA7F85">
        <w:rPr>
          <w:b/>
          <w:sz w:val="16"/>
          <w:szCs w:val="16"/>
        </w:rPr>
        <w:t>к решению Совета депутатов</w:t>
      </w:r>
    </w:p>
    <w:p w:rsidR="00CA7F85" w:rsidRPr="00CA7F85" w:rsidRDefault="00CA7F85" w:rsidP="00CA7F85">
      <w:pPr>
        <w:jc w:val="center"/>
        <w:rPr>
          <w:b/>
          <w:sz w:val="16"/>
          <w:szCs w:val="16"/>
        </w:rPr>
      </w:pPr>
      <w:r w:rsidRPr="00CA7F85">
        <w:rPr>
          <w:b/>
          <w:sz w:val="16"/>
          <w:szCs w:val="16"/>
        </w:rPr>
        <w:t>Глебенского сельского поселения</w:t>
      </w:r>
    </w:p>
    <w:p w:rsidR="00CA7F85" w:rsidRPr="00CA7F85" w:rsidRDefault="00B55F3E" w:rsidP="00CA7F85">
      <w:pPr>
        <w:jc w:val="center"/>
        <w:rPr>
          <w:b/>
          <w:sz w:val="16"/>
          <w:szCs w:val="16"/>
        </w:rPr>
      </w:pPr>
      <w:proofErr w:type="gramStart"/>
      <w:r>
        <w:rPr>
          <w:b/>
          <w:color w:val="000000" w:themeColor="text1"/>
          <w:sz w:val="16"/>
          <w:szCs w:val="16"/>
        </w:rPr>
        <w:t>от  00</w:t>
      </w:r>
      <w:proofErr w:type="gramEnd"/>
      <w:r>
        <w:rPr>
          <w:b/>
          <w:color w:val="000000" w:themeColor="text1"/>
          <w:sz w:val="16"/>
          <w:szCs w:val="16"/>
        </w:rPr>
        <w:t xml:space="preserve"> .01.2019 г. №   </w:t>
      </w:r>
      <w:r w:rsidR="00CA7F85" w:rsidRPr="00D64F54">
        <w:rPr>
          <w:b/>
          <w:color w:val="000000" w:themeColor="text1"/>
          <w:sz w:val="16"/>
          <w:szCs w:val="16"/>
        </w:rPr>
        <w:t xml:space="preserve"> «О бюджете </w:t>
      </w:r>
      <w:r w:rsidR="00CA7F85" w:rsidRPr="00CA7F85">
        <w:rPr>
          <w:b/>
          <w:sz w:val="16"/>
          <w:szCs w:val="16"/>
        </w:rPr>
        <w:t>муниципального</w:t>
      </w:r>
    </w:p>
    <w:p w:rsidR="00CA7F85" w:rsidRPr="00CA7F85" w:rsidRDefault="00CA7F85" w:rsidP="00CA7F85">
      <w:pPr>
        <w:jc w:val="center"/>
        <w:rPr>
          <w:b/>
          <w:sz w:val="16"/>
          <w:szCs w:val="16"/>
        </w:rPr>
      </w:pPr>
      <w:r w:rsidRPr="00CA7F85">
        <w:rPr>
          <w:b/>
          <w:sz w:val="16"/>
          <w:szCs w:val="16"/>
        </w:rPr>
        <w:t>образования Глебенского</w:t>
      </w:r>
    </w:p>
    <w:p w:rsidR="00CA7F85" w:rsidRPr="00CA7F85" w:rsidRDefault="00CA7F85" w:rsidP="00CA7F85">
      <w:pPr>
        <w:jc w:val="center"/>
        <w:rPr>
          <w:b/>
          <w:sz w:val="16"/>
          <w:szCs w:val="16"/>
        </w:rPr>
      </w:pPr>
      <w:r w:rsidRPr="00CA7F85">
        <w:rPr>
          <w:b/>
          <w:sz w:val="16"/>
          <w:szCs w:val="16"/>
        </w:rPr>
        <w:t>сельского поселения на 2019 год и на</w:t>
      </w:r>
    </w:p>
    <w:p w:rsidR="007247F3" w:rsidRPr="009B760A" w:rsidRDefault="00CA7F85" w:rsidP="009B760A">
      <w:pPr>
        <w:jc w:val="center"/>
        <w:rPr>
          <w:b/>
          <w:sz w:val="16"/>
          <w:szCs w:val="16"/>
        </w:rPr>
      </w:pPr>
      <w:r w:rsidRPr="00CA7F85">
        <w:rPr>
          <w:b/>
          <w:sz w:val="16"/>
          <w:szCs w:val="16"/>
        </w:rPr>
        <w:t>плановый период 2020 и 20201 годов</w:t>
      </w:r>
    </w:p>
    <w:p w:rsidR="007247F3" w:rsidRPr="00CA7F85" w:rsidRDefault="007247F3" w:rsidP="008A1BCC">
      <w:pPr>
        <w:pStyle w:val="ConsPlusNormal"/>
        <w:ind w:left="-142"/>
        <w:jc w:val="both"/>
        <w:rPr>
          <w:sz w:val="16"/>
          <w:szCs w:val="16"/>
        </w:rPr>
      </w:pPr>
    </w:p>
    <w:p w:rsidR="007247F3" w:rsidRPr="00CA7F85" w:rsidRDefault="007247F3" w:rsidP="007247F3">
      <w:pPr>
        <w:pStyle w:val="ConsPlusNormal"/>
        <w:jc w:val="both"/>
        <w:rPr>
          <w:sz w:val="16"/>
          <w:szCs w:val="16"/>
        </w:rPr>
      </w:pPr>
    </w:p>
    <w:p w:rsidR="007247F3" w:rsidRPr="00CA7F85" w:rsidRDefault="007247F3" w:rsidP="008A1BCC">
      <w:pPr>
        <w:pStyle w:val="ConsPlusNormal"/>
        <w:ind w:left="-142"/>
        <w:jc w:val="both"/>
        <w:rPr>
          <w:sz w:val="16"/>
          <w:szCs w:val="16"/>
        </w:rPr>
      </w:pPr>
    </w:p>
    <w:tbl>
      <w:tblPr>
        <w:tblW w:w="98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2"/>
        <w:gridCol w:w="230"/>
        <w:gridCol w:w="850"/>
        <w:gridCol w:w="681"/>
        <w:gridCol w:w="2776"/>
        <w:gridCol w:w="18"/>
        <w:gridCol w:w="1076"/>
        <w:gridCol w:w="9"/>
        <w:gridCol w:w="6"/>
        <w:gridCol w:w="391"/>
        <w:gridCol w:w="524"/>
        <w:gridCol w:w="8"/>
        <w:gridCol w:w="16"/>
        <w:gridCol w:w="6"/>
        <w:gridCol w:w="67"/>
        <w:gridCol w:w="930"/>
        <w:gridCol w:w="24"/>
        <w:gridCol w:w="38"/>
        <w:gridCol w:w="844"/>
        <w:gridCol w:w="787"/>
      </w:tblGrid>
      <w:tr w:rsidR="007247F3" w:rsidRPr="00CA7F85" w:rsidTr="00E36230">
        <w:trPr>
          <w:trHeight w:val="252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845B7C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Приложение 5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CA7F85" w:rsidTr="00E36230">
        <w:trPr>
          <w:trHeight w:val="252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845B7C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К решению Совета депутатов 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CA7F85" w:rsidTr="00E36230">
        <w:trPr>
          <w:trHeight w:val="252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 Глебенского сельского поселения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CA7F85" w:rsidTr="00E36230">
        <w:trPr>
          <w:trHeight w:val="252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845B7C" w:rsidP="0084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                     </w:t>
            </w:r>
            <w:r w:rsidR="007247F3"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от  06.12 2018 г. № 18"О бюджете муниципального</w:t>
            </w:r>
          </w:p>
        </w:tc>
      </w:tr>
      <w:tr w:rsidR="007247F3" w:rsidRPr="00CA7F85" w:rsidTr="00E36230">
        <w:trPr>
          <w:trHeight w:val="252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образования </w:t>
            </w:r>
            <w:proofErr w:type="spellStart"/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Глебенское</w:t>
            </w:r>
            <w:proofErr w:type="spellEnd"/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 сельское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CA7F85" w:rsidTr="00E36230">
        <w:trPr>
          <w:trHeight w:val="252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поселение Краснохолмского района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CA7F85" w:rsidTr="00E36230">
        <w:trPr>
          <w:trHeight w:val="252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Тверской области на 2019 год и на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CA7F85" w:rsidTr="00E36230">
        <w:trPr>
          <w:trHeight w:val="252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плановый период 2020 и 2021 годов"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CA7F85" w:rsidTr="00E36230">
        <w:trPr>
          <w:trHeight w:val="240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CA7F85" w:rsidTr="00E36230">
        <w:trPr>
          <w:trHeight w:val="240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CA7F85" w:rsidTr="00DA4827">
        <w:trPr>
          <w:trHeight w:val="300"/>
        </w:trPr>
        <w:tc>
          <w:tcPr>
            <w:tcW w:w="988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Распределение бюджетных ассигнований местного бюджета по разделам </w:t>
            </w:r>
          </w:p>
        </w:tc>
      </w:tr>
      <w:tr w:rsidR="007247F3" w:rsidRPr="00CA7F85" w:rsidTr="00DA4827">
        <w:trPr>
          <w:trHeight w:val="300"/>
        </w:trPr>
        <w:tc>
          <w:tcPr>
            <w:tcW w:w="988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и подразделам классификации расходов бюджетов на  2019 год и на плановый период </w:t>
            </w:r>
          </w:p>
        </w:tc>
      </w:tr>
      <w:tr w:rsidR="007247F3" w:rsidRPr="00CA7F85" w:rsidTr="00E36230">
        <w:trPr>
          <w:trHeight w:val="300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2020 и 2021 годов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CA7F85" w:rsidTr="00E36230">
        <w:trPr>
          <w:trHeight w:val="192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</w:tr>
      <w:tr w:rsidR="007247F3" w:rsidRPr="00CA7F85" w:rsidTr="00E36230">
        <w:trPr>
          <w:trHeight w:val="264"/>
        </w:trPr>
        <w:tc>
          <w:tcPr>
            <w:tcW w:w="8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РП</w:t>
            </w:r>
          </w:p>
        </w:tc>
        <w:tc>
          <w:tcPr>
            <w:tcW w:w="4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72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Сумма, тыс. руб.</w:t>
            </w:r>
          </w:p>
        </w:tc>
      </w:tr>
      <w:tr w:rsidR="007247F3" w:rsidRPr="00CA7F85" w:rsidTr="00E36230">
        <w:trPr>
          <w:trHeight w:val="264"/>
        </w:trPr>
        <w:tc>
          <w:tcPr>
            <w:tcW w:w="8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324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плановый период</w:t>
            </w:r>
          </w:p>
        </w:tc>
      </w:tr>
      <w:tr w:rsidR="007247F3" w:rsidRPr="00CA7F85" w:rsidTr="00E36230">
        <w:trPr>
          <w:trHeight w:val="686"/>
        </w:trPr>
        <w:tc>
          <w:tcPr>
            <w:tcW w:w="832" w:type="dxa"/>
            <w:gridSpan w:val="2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166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2021 год</w:t>
            </w:r>
          </w:p>
        </w:tc>
      </w:tr>
      <w:tr w:rsidR="007247F3" w:rsidRPr="00CA7F85" w:rsidTr="00E36230">
        <w:trPr>
          <w:trHeight w:val="288"/>
        </w:trPr>
        <w:tc>
          <w:tcPr>
            <w:tcW w:w="832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7247F3" w:rsidRPr="00CA7F85" w:rsidTr="00E36230">
        <w:trPr>
          <w:trHeight w:val="276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Всего :</w:t>
            </w:r>
          </w:p>
        </w:tc>
        <w:tc>
          <w:tcPr>
            <w:tcW w:w="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FFFFFF"/>
          </w:tcPr>
          <w:p w:rsidR="007247F3" w:rsidRPr="00CA7F85" w:rsidRDefault="00D13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4132,6</w:t>
            </w:r>
          </w:p>
        </w:tc>
        <w:tc>
          <w:tcPr>
            <w:tcW w:w="15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FFFFFF"/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3 471,9</w:t>
            </w:r>
          </w:p>
        </w:tc>
        <w:tc>
          <w:tcPr>
            <w:tcW w:w="1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FFFFFF"/>
          </w:tcPr>
          <w:p w:rsidR="007247F3" w:rsidRPr="00CA7F85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3 152,0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432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148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1 897,7</w:t>
            </w:r>
          </w:p>
        </w:tc>
        <w:tc>
          <w:tcPr>
            <w:tcW w:w="1575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672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1 501</w:t>
            </w:r>
            <w:r w:rsidR="002D673B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669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1 280,3</w:t>
            </w:r>
          </w:p>
        </w:tc>
      </w:tr>
      <w:tr w:rsidR="007247F3" w:rsidRPr="007247F3" w:rsidTr="00E36230">
        <w:trPr>
          <w:trHeight w:val="6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Функционирование высшего должностного 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лица субъекта Российской Федерации и </w:t>
            </w:r>
          </w:p>
          <w:p w:rsidR="007247F3" w:rsidRPr="007247F3" w:rsidRDefault="00CD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муниципального</w:t>
            </w:r>
            <w:r w:rsidR="007247F3"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образования</w:t>
            </w:r>
          </w:p>
        </w:tc>
        <w:tc>
          <w:tcPr>
            <w:tcW w:w="1482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   736,1</w:t>
            </w:r>
          </w:p>
        </w:tc>
        <w:tc>
          <w:tcPr>
            <w:tcW w:w="1575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6722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       631</w:t>
            </w:r>
            <w:r w:rsidR="002D673B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,1</w:t>
            </w:r>
          </w:p>
        </w:tc>
        <w:tc>
          <w:tcPr>
            <w:tcW w:w="1669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     731,1</w:t>
            </w:r>
          </w:p>
        </w:tc>
      </w:tr>
      <w:tr w:rsidR="007247F3" w:rsidRPr="007247F3" w:rsidTr="00E36230">
        <w:trPr>
          <w:trHeight w:val="949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Функционирование законодательных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(представительных) органов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государственной власти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и представительных органов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муниципальных образований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7247F3" w:rsidTr="00E36230">
        <w:trPr>
          <w:trHeight w:val="851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Функционирование Правительства Российской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Федерации, высших исполнительных органов 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государственной власти субъектов Российской 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Федерации, местных администраций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1126,0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863,3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542,6</w:t>
            </w:r>
          </w:p>
        </w:tc>
      </w:tr>
      <w:tr w:rsidR="007247F3" w:rsidRPr="007247F3" w:rsidTr="00E36230">
        <w:trPr>
          <w:trHeight w:val="866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финансовых,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налоговых и таможенных органов и органов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финансового (финансово-бюджетного) надзора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4,4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4,4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4,4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Резервные фонды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Другие общегосударственные вопросы</w:t>
            </w:r>
          </w:p>
        </w:tc>
        <w:tc>
          <w:tcPr>
            <w:tcW w:w="150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        29,2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НАЦИОНАЛЬНАЯ ОБОРОНА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78,9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78,1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177C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17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lastRenderedPageBreak/>
              <w:t>0400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Дорожное хозяйство (дорожные фонды)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ЖИЛИЩНО-КОММУНАЛЬНОЕ ХОЗЯЙСТВО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177C97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302,7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Благоустройство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17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302,7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ОБРАЗОВАНИЕ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Молодежная политика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17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988,6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1 010,7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1 010,7</w:t>
            </w:r>
          </w:p>
        </w:tc>
      </w:tr>
      <w:tr w:rsidR="007247F3" w:rsidRPr="007247F3" w:rsidTr="00177C97">
        <w:trPr>
          <w:trHeight w:val="316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0801</w:t>
            </w:r>
          </w:p>
          <w:p w:rsidR="00177C97" w:rsidRPr="007247F3" w:rsidRDefault="0017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Культура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99" w:fill="FFFFFF"/>
          </w:tcPr>
          <w:p w:rsidR="007247F3" w:rsidRPr="007247F3" w:rsidRDefault="0017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988,6</w:t>
            </w:r>
          </w:p>
        </w:tc>
        <w:tc>
          <w:tcPr>
            <w:tcW w:w="1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1 010,7</w:t>
            </w:r>
          </w:p>
        </w:tc>
        <w:tc>
          <w:tcPr>
            <w:tcW w:w="1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1 010,7</w:t>
            </w:r>
          </w:p>
        </w:tc>
      </w:tr>
      <w:tr w:rsidR="00177C97" w:rsidRPr="007247F3" w:rsidTr="00177C97">
        <w:trPr>
          <w:trHeight w:val="405"/>
        </w:trPr>
        <w:tc>
          <w:tcPr>
            <w:tcW w:w="83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7C97" w:rsidRDefault="00177C97" w:rsidP="0017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  <w:p w:rsidR="00177C97" w:rsidRPr="007247F3" w:rsidRDefault="00177C97" w:rsidP="0017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7C97" w:rsidRPr="007247F3" w:rsidRDefault="00177C97" w:rsidP="00177C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Программа по капитальному ремонту здания сельского дома культуры </w:t>
            </w:r>
          </w:p>
        </w:tc>
        <w:tc>
          <w:tcPr>
            <w:tcW w:w="148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177C97" w:rsidRDefault="00D13A6A" w:rsidP="0017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57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177C97" w:rsidRPr="007247F3" w:rsidRDefault="00D13A6A" w:rsidP="0017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177C97" w:rsidRPr="007247F3" w:rsidRDefault="00177C97" w:rsidP="00177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7247F3" w:rsidTr="00E36230">
        <w:trPr>
          <w:trHeight w:val="204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</w:tr>
      <w:tr w:rsidR="007247F3" w:rsidRPr="007247F3" w:rsidTr="00E36230">
        <w:trPr>
          <w:trHeight w:val="204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  <w:p w:rsidR="00177C97" w:rsidRDefault="00177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  <w:p w:rsidR="00177C97" w:rsidRDefault="00177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  <w:p w:rsidR="00177C97" w:rsidRDefault="00177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  <w:p w:rsidR="00177C97" w:rsidRDefault="00177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  <w:p w:rsidR="00177C97" w:rsidRDefault="00177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  <w:p w:rsidR="00177C97" w:rsidRDefault="00177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  <w:p w:rsidR="00177C97" w:rsidRDefault="00177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  <w:p w:rsidR="00177C97" w:rsidRPr="007247F3" w:rsidRDefault="00177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</w:tr>
      <w:tr w:rsidR="007247F3" w:rsidRPr="007247F3" w:rsidTr="00E36230">
        <w:trPr>
          <w:trHeight w:val="242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</w:tr>
      <w:tr w:rsidR="002973C8" w:rsidTr="004D609C">
        <w:trPr>
          <w:gridAfter w:val="1"/>
          <w:wAfter w:w="787" w:type="dxa"/>
          <w:trHeight w:val="711"/>
        </w:trPr>
        <w:tc>
          <w:tcPr>
            <w:tcW w:w="9096" w:type="dxa"/>
            <w:gridSpan w:val="19"/>
            <w:tcBorders>
              <w:top w:val="nil"/>
              <w:left w:val="nil"/>
            </w:tcBorders>
          </w:tcPr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CA7F85" w:rsidRDefault="00CA7F85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CA7F85" w:rsidRDefault="00CA7F85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BD5319" w:rsidRDefault="00BD5319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BD5319" w:rsidRDefault="00BD5319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9B760A" w:rsidRDefault="009B760A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9B760A" w:rsidRDefault="009B760A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9B760A" w:rsidRDefault="009B760A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CA7F85" w:rsidRDefault="00CA7F85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Приложение3</w:t>
            </w:r>
          </w:p>
          <w:p w:rsidR="00CA7F85" w:rsidRDefault="00CA7F85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К решению Совета депутатов</w:t>
            </w:r>
          </w:p>
          <w:p w:rsidR="00CA7F85" w:rsidRDefault="00CA7F85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Глебенского сельского поселения</w:t>
            </w:r>
          </w:p>
          <w:p w:rsidR="00CA7F85" w:rsidRDefault="000A59AD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о</w:t>
            </w:r>
            <w:r w:rsidR="00B55F3E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т  00</w:t>
            </w:r>
            <w:proofErr w:type="gramEnd"/>
            <w:r w:rsidR="00B55F3E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.01.2019г № </w:t>
            </w:r>
          </w:p>
          <w:p w:rsidR="000A59AD" w:rsidRDefault="000A59AD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О бюджете муниципального </w:t>
            </w:r>
          </w:p>
          <w:p w:rsidR="000A59AD" w:rsidRDefault="000A59AD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Образования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Глебенское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сельское поселение</w:t>
            </w:r>
          </w:p>
          <w:p w:rsidR="000A59AD" w:rsidRDefault="000A59AD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Краснохолмского района Тверской области</w:t>
            </w:r>
          </w:p>
          <w:p w:rsidR="00177C97" w:rsidRDefault="000A59AD" w:rsidP="000A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На 2019г и на плановый </w:t>
            </w:r>
            <w:r w:rsidR="00CD6ECF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период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2020 и 2021 годов</w:t>
            </w: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177C97" w:rsidRDefault="00177C97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2973C8" w:rsidRPr="00845B7C" w:rsidRDefault="002973C8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2973C8" w:rsidRPr="00845B7C" w:rsidRDefault="002973C8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Приложение 6</w:t>
            </w:r>
          </w:p>
          <w:p w:rsidR="002973C8" w:rsidRPr="00845B7C" w:rsidRDefault="002973C8" w:rsidP="00CA7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к решению Совета депутатов</w:t>
            </w:r>
          </w:p>
        </w:tc>
      </w:tr>
      <w:tr w:rsidR="00DA4827" w:rsidTr="00CD6ECF">
        <w:trPr>
          <w:gridAfter w:val="1"/>
          <w:wAfter w:w="787" w:type="dxa"/>
          <w:trHeight w:val="223"/>
        </w:trPr>
        <w:tc>
          <w:tcPr>
            <w:tcW w:w="62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DA4827" w:rsidP="002973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lastRenderedPageBreak/>
              <w:t>Глебенского сельского поселения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CD6ECF">
        <w:trPr>
          <w:gridAfter w:val="1"/>
          <w:wAfter w:w="787" w:type="dxa"/>
          <w:trHeight w:val="223"/>
        </w:trPr>
        <w:tc>
          <w:tcPr>
            <w:tcW w:w="62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DA4827" w:rsidP="002973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от   06.12.2018 г. № 18 "О бюджете муниципального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CD6ECF">
        <w:trPr>
          <w:gridAfter w:val="1"/>
          <w:wAfter w:w="787" w:type="dxa"/>
          <w:trHeight w:val="223"/>
        </w:trPr>
        <w:tc>
          <w:tcPr>
            <w:tcW w:w="62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О</w:t>
            </w:r>
            <w:r w:rsidR="00DA4827"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бразования</w:t>
            </w: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Глебенское</w:t>
            </w:r>
            <w:proofErr w:type="spellEnd"/>
            <w:r w:rsidR="00DA4827"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сельское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CD6ECF">
        <w:trPr>
          <w:gridAfter w:val="1"/>
          <w:wAfter w:w="787" w:type="dxa"/>
          <w:trHeight w:val="223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2973C8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поселение Краснохолмского район</w:t>
            </w:r>
            <w:r w:rsidR="000A59AD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а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CD6ECF">
        <w:trPr>
          <w:gridAfter w:val="1"/>
          <w:wAfter w:w="787" w:type="dxa"/>
          <w:trHeight w:val="223"/>
        </w:trPr>
        <w:tc>
          <w:tcPr>
            <w:tcW w:w="62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845B7C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</w:t>
            </w:r>
            <w:r w:rsidR="00DA4827"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Тверской области на 2019 год и на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CD6ECF">
        <w:trPr>
          <w:gridAfter w:val="1"/>
          <w:wAfter w:w="787" w:type="dxa"/>
          <w:trHeight w:val="223"/>
        </w:trPr>
        <w:tc>
          <w:tcPr>
            <w:tcW w:w="62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845B7C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</w:t>
            </w:r>
            <w:r w:rsidR="00DA4827"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плановый период 2020 и 2021 годов"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DA4827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DA4827" w:rsidTr="00E36230">
        <w:trPr>
          <w:gridAfter w:val="1"/>
          <w:wAfter w:w="787" w:type="dxa"/>
          <w:trHeight w:val="264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827" w:rsidRPr="002973C8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A4827" w:rsidRPr="002973C8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Распределение бюджетных ассигнований местного бюджета по разделам,  </w:t>
            </w:r>
          </w:p>
        </w:tc>
      </w:tr>
      <w:tr w:rsidR="00DA4827" w:rsidTr="00E36230">
        <w:trPr>
          <w:gridAfter w:val="1"/>
          <w:wAfter w:w="787" w:type="dxa"/>
          <w:trHeight w:val="254"/>
        </w:trPr>
        <w:tc>
          <w:tcPr>
            <w:tcW w:w="909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A4827" w:rsidRPr="002973C8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подразделам, целевым статьям (муниципальным программам и непрограммным</w:t>
            </w:r>
          </w:p>
        </w:tc>
      </w:tr>
      <w:tr w:rsidR="00DA4827" w:rsidTr="00E36230">
        <w:trPr>
          <w:gridAfter w:val="1"/>
          <w:wAfter w:w="787" w:type="dxa"/>
          <w:trHeight w:val="269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849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A4827" w:rsidRPr="002973C8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направлениям деятельности), группам  видов расходов </w:t>
            </w:r>
          </w:p>
        </w:tc>
      </w:tr>
      <w:tr w:rsidR="00DA4827" w:rsidTr="00E36230">
        <w:trPr>
          <w:gridAfter w:val="1"/>
          <w:wAfter w:w="787" w:type="dxa"/>
          <w:trHeight w:val="281"/>
        </w:trPr>
        <w:tc>
          <w:tcPr>
            <w:tcW w:w="909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A4827" w:rsidRPr="002973C8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классификации расходов бюджетов на 2019 год и на плановый период 2020 и 2021 годов</w:t>
            </w:r>
          </w:p>
        </w:tc>
      </w:tr>
      <w:tr w:rsidR="00DA4827" w:rsidTr="00CD6ECF">
        <w:trPr>
          <w:gridAfter w:val="1"/>
          <w:wAfter w:w="787" w:type="dxa"/>
          <w:trHeight w:val="16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DA4827" w:rsidTr="00E36230">
        <w:trPr>
          <w:gridAfter w:val="1"/>
          <w:wAfter w:w="787" w:type="dxa"/>
          <w:trHeight w:val="16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85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A4827" w:rsidTr="00E36230">
        <w:trPr>
          <w:gridAfter w:val="1"/>
          <w:wAfter w:w="787" w:type="dxa"/>
          <w:trHeight w:val="168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9" w:type="dxa"/>
            <w:gridSpan w:val="6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Плановый пе</w:t>
            </w:r>
            <w:r w:rsidR="002973C8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р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иод</w:t>
            </w:r>
          </w:p>
        </w:tc>
      </w:tr>
      <w:tr w:rsidR="00DA4827" w:rsidTr="00CD6ECF">
        <w:trPr>
          <w:gridAfter w:val="1"/>
          <w:wAfter w:w="787" w:type="dxa"/>
          <w:trHeight w:val="602"/>
        </w:trPr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2019 год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2020 год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2021 год</w:t>
            </w:r>
          </w:p>
        </w:tc>
      </w:tr>
      <w:tr w:rsidR="00DA4827" w:rsidTr="00CD6ECF">
        <w:trPr>
          <w:gridAfter w:val="1"/>
          <w:wAfter w:w="787" w:type="dxa"/>
          <w:trHeight w:val="262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DA4827" w:rsidTr="00CD6ECF">
        <w:trPr>
          <w:gridAfter w:val="1"/>
          <w:wAfter w:w="787" w:type="dxa"/>
          <w:trHeight w:val="245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13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4132,6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672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3 4</w:t>
            </w:r>
            <w:r w:rsidR="00DA4827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3 152,0</w:t>
            </w:r>
          </w:p>
        </w:tc>
      </w:tr>
      <w:tr w:rsidR="00DA4827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1897,7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6722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1501,</w:t>
            </w:r>
            <w:r w:rsidR="002D673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1280,3</w:t>
            </w:r>
          </w:p>
        </w:tc>
      </w:tr>
      <w:tr w:rsidR="00DA4827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6722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  <w:r w:rsidR="002D673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DA4827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6722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DA4827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672264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DA4827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672264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DA4827" w:rsidTr="00CD6ECF">
        <w:trPr>
          <w:gridAfter w:val="1"/>
          <w:wAfter w:w="787" w:type="dxa"/>
          <w:trHeight w:val="108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672264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DA4827" w:rsidTr="00CD6ECF">
        <w:trPr>
          <w:gridAfter w:val="1"/>
          <w:wAfter w:w="787" w:type="dxa"/>
          <w:trHeight w:val="72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1,0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A4827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A4827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A4827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A4827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A4827" w:rsidTr="00CD6ECF">
        <w:trPr>
          <w:gridAfter w:val="1"/>
          <w:wAfter w:w="787" w:type="dxa"/>
          <w:trHeight w:val="90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DA4827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DA4827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DA4827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по центральному аппарату исполнительных органов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DA4827" w:rsidTr="00CD6ECF">
        <w:trPr>
          <w:gridAfter w:val="1"/>
          <w:wAfter w:w="787" w:type="dxa"/>
          <w:trHeight w:val="108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876,8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DA4827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A4827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A4827" w:rsidTr="00CD6ECF">
        <w:trPr>
          <w:gridAfter w:val="1"/>
          <w:wAfter w:w="787" w:type="dxa"/>
          <w:trHeight w:val="72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DA4827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36230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36230" w:rsidTr="00E36230">
        <w:trPr>
          <w:gridAfter w:val="1"/>
          <w:wAfter w:w="787" w:type="dxa"/>
          <w:trHeight w:val="694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36230" w:rsidTr="00E36230">
        <w:trPr>
          <w:gridAfter w:val="1"/>
          <w:wAfter w:w="787" w:type="dxa"/>
          <w:trHeight w:val="1262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ритуальным услугам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размещение информации в государственном адресном реестре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0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E36230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E36230" w:rsidTr="00CD6ECF">
        <w:trPr>
          <w:gridAfter w:val="1"/>
          <w:wAfter w:w="787" w:type="dxa"/>
          <w:trHeight w:val="108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E36230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01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15,9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01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101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01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01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пожарной безопасности</w:t>
            </w:r>
          </w:p>
        </w:tc>
        <w:tc>
          <w:tcPr>
            <w:tcW w:w="101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01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Ремонт и содержание автомобильных дорог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302,7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Уличное освещение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CD6ECF">
        <w:trPr>
          <w:gridAfter w:val="1"/>
          <w:wAfter w:w="787" w:type="dxa"/>
          <w:trHeight w:val="8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B02EE" w:rsidTr="00CD6ECF">
        <w:trPr>
          <w:gridAfter w:val="1"/>
          <w:wAfter w:w="787" w:type="dxa"/>
          <w:trHeight w:val="780"/>
        </w:trPr>
        <w:tc>
          <w:tcPr>
            <w:tcW w:w="6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B02EE" w:rsidRP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$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033Б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реализацию программ по поддержке местных инициатив за счет средств местного бюджета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207,7</w:t>
            </w:r>
          </w:p>
        </w:tc>
        <w:tc>
          <w:tcPr>
            <w:tcW w:w="1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B02EE" w:rsidTr="00CD6ECF">
        <w:trPr>
          <w:gridAfter w:val="1"/>
          <w:wAfter w:w="787" w:type="dxa"/>
          <w:trHeight w:val="420"/>
        </w:trPr>
        <w:tc>
          <w:tcPr>
            <w:tcW w:w="6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$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033Б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Бюджетные инвестиции  в объекты капитального строительства государственной ( муниципальной собственности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207,7</w:t>
            </w:r>
          </w:p>
        </w:tc>
        <w:tc>
          <w:tcPr>
            <w:tcW w:w="105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02EE" w:rsidRDefault="00DB02EE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E36230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Молодежная политика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73C8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73C8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73C8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73C8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500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73C8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2973C8" w:rsidRDefault="00DB02EE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CD6ECF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2973C8" w:rsidRDefault="00DB02EE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DB02EE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CD6ECF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DB02EE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CD6ECF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DB02EE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CD6ECF">
        <w:trPr>
          <w:gridAfter w:val="1"/>
          <w:wAfter w:w="787" w:type="dxa"/>
          <w:trHeight w:val="60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  <w:p w:rsidR="00BA2360" w:rsidRDefault="00BA2360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DB02EE" w:rsidRDefault="00DB02EE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C8" w:rsidRDefault="00DB02EE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1059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BA2360" w:rsidTr="00CD6ECF">
        <w:trPr>
          <w:gridAfter w:val="1"/>
          <w:wAfter w:w="787" w:type="dxa"/>
          <w:trHeight w:val="765"/>
        </w:trPr>
        <w:tc>
          <w:tcPr>
            <w:tcW w:w="6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A2360" w:rsidRDefault="00BA2360" w:rsidP="00BA2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A2360" w:rsidRDefault="00BA2360" w:rsidP="00BA2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A2360" w:rsidRDefault="00BA2360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A2360" w:rsidRDefault="00D13A6A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</w:t>
            </w:r>
            <w:r w:rsidR="00BA236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1014010Б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A2360" w:rsidRDefault="00BA2360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A2360" w:rsidRDefault="00BA2360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Программа по капитальному ремонту здания сельского дома культуры</w:t>
            </w:r>
          </w:p>
        </w:tc>
        <w:tc>
          <w:tcPr>
            <w:tcW w:w="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60" w:rsidRDefault="00D13A6A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60" w:rsidRDefault="00D13A6A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  <w:r w:rsidR="00BA2360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,0</w:t>
            </w:r>
          </w:p>
          <w:p w:rsidR="00BA2360" w:rsidRDefault="00BA2360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A2360" w:rsidRDefault="00BA2360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A2360" w:rsidRDefault="00BA2360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A2360" w:rsidRDefault="00BA2360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B02EE" w:rsidTr="00CD6ECF">
        <w:trPr>
          <w:gridAfter w:val="1"/>
          <w:wAfter w:w="787" w:type="dxa"/>
          <w:trHeight w:val="945"/>
        </w:trPr>
        <w:tc>
          <w:tcPr>
            <w:tcW w:w="6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  <w:p w:rsidR="00DB02EE" w:rsidRPr="007247F3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EE" w:rsidRPr="007247F3" w:rsidRDefault="00BA2360" w:rsidP="00DB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="00DB02EE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="00D13A6A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="00DB02EE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014010 Б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02EE" w:rsidRDefault="00BA2360" w:rsidP="00DB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  <w:r w:rsidR="00DB02EE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по капитальному ремонту здания сельского дома культуры</w:t>
            </w:r>
          </w:p>
        </w:tc>
        <w:tc>
          <w:tcPr>
            <w:tcW w:w="960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B02EE" w:rsidRDefault="00D13A6A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5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B02EE" w:rsidRDefault="00D13A6A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  <w:r w:rsidR="002D673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B02EE" w:rsidTr="00CD6ECF">
        <w:trPr>
          <w:gridAfter w:val="1"/>
          <w:wAfter w:w="787" w:type="dxa"/>
          <w:trHeight w:val="1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DB02EE" w:rsidRDefault="00DB02EE" w:rsidP="00DB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</w:tbl>
    <w:p w:rsidR="00F7330B" w:rsidRDefault="00F7330B" w:rsidP="004D609C">
      <w:pPr>
        <w:pStyle w:val="ConsPlusNormal"/>
        <w:jc w:val="both"/>
        <w:rPr>
          <w:sz w:val="16"/>
          <w:szCs w:val="16"/>
        </w:rPr>
      </w:pPr>
    </w:p>
    <w:p w:rsidR="00F7330B" w:rsidRDefault="00F7330B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836322" w:rsidRDefault="00836322" w:rsidP="008A1BCC">
      <w:pPr>
        <w:pStyle w:val="ConsPlusNormal"/>
        <w:ind w:left="-142"/>
        <w:jc w:val="both"/>
        <w:rPr>
          <w:sz w:val="16"/>
          <w:szCs w:val="16"/>
        </w:rPr>
      </w:pPr>
    </w:p>
    <w:p w:rsidR="00F7330B" w:rsidRDefault="00F7330B" w:rsidP="008A1BCC">
      <w:pPr>
        <w:pStyle w:val="ConsPlusNormal"/>
        <w:ind w:left="-142"/>
        <w:jc w:val="both"/>
        <w:rPr>
          <w:sz w:val="16"/>
          <w:szCs w:val="16"/>
        </w:rPr>
      </w:pPr>
    </w:p>
    <w:p w:rsidR="00F7330B" w:rsidRDefault="00F7330B" w:rsidP="008A1BCC">
      <w:pPr>
        <w:pStyle w:val="ConsPlusNormal"/>
        <w:ind w:left="-142"/>
        <w:jc w:val="both"/>
        <w:rPr>
          <w:sz w:val="16"/>
          <w:szCs w:val="16"/>
        </w:rPr>
      </w:pPr>
    </w:p>
    <w:tbl>
      <w:tblPr>
        <w:tblW w:w="10704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1"/>
        <w:gridCol w:w="201"/>
        <w:gridCol w:w="253"/>
        <w:gridCol w:w="566"/>
        <w:gridCol w:w="201"/>
        <w:gridCol w:w="253"/>
        <w:gridCol w:w="573"/>
        <w:gridCol w:w="136"/>
        <w:gridCol w:w="112"/>
        <w:gridCol w:w="709"/>
        <w:gridCol w:w="2941"/>
        <w:gridCol w:w="720"/>
        <w:gridCol w:w="91"/>
        <w:gridCol w:w="10"/>
        <w:gridCol w:w="7"/>
        <w:gridCol w:w="361"/>
        <w:gridCol w:w="581"/>
        <w:gridCol w:w="8"/>
        <w:gridCol w:w="7"/>
        <w:gridCol w:w="225"/>
        <w:gridCol w:w="18"/>
        <w:gridCol w:w="7"/>
        <w:gridCol w:w="147"/>
        <w:gridCol w:w="655"/>
        <w:gridCol w:w="102"/>
        <w:gridCol w:w="64"/>
        <w:gridCol w:w="27"/>
        <w:gridCol w:w="10"/>
        <w:gridCol w:w="7"/>
        <w:gridCol w:w="57"/>
        <w:gridCol w:w="801"/>
        <w:gridCol w:w="43"/>
      </w:tblGrid>
      <w:tr w:rsidR="00F7330B" w:rsidTr="00F44EB5">
        <w:trPr>
          <w:gridBefore w:val="1"/>
          <w:wBefore w:w="811" w:type="dxa"/>
          <w:trHeight w:val="1454"/>
        </w:trPr>
        <w:tc>
          <w:tcPr>
            <w:tcW w:w="9893" w:type="dxa"/>
            <w:gridSpan w:val="31"/>
            <w:tcBorders>
              <w:top w:val="nil"/>
              <w:left w:val="nil"/>
            </w:tcBorders>
          </w:tcPr>
          <w:p w:rsidR="00F7330B" w:rsidRDefault="000A59A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Приложение 4</w:t>
            </w:r>
          </w:p>
          <w:p w:rsidR="000A59AD" w:rsidRDefault="000A59A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К решению Совета депутатов</w:t>
            </w:r>
          </w:p>
          <w:p w:rsidR="000A59AD" w:rsidRDefault="000A59A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</w:t>
            </w:r>
            <w:r w:rsidR="00B55F3E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нского сельского поселения </w:t>
            </w:r>
            <w:proofErr w:type="gramStart"/>
            <w:r w:rsidR="00B55F3E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от  00</w:t>
            </w:r>
            <w:proofErr w:type="gramEnd"/>
            <w:r w:rsidR="00B55F3E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.01.2019г № </w:t>
            </w:r>
          </w:p>
          <w:p w:rsidR="000A59AD" w:rsidRDefault="000A59A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О бюджете муниципального образования </w:t>
            </w:r>
            <w:proofErr w:type="gramStart"/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Глебенского  сельское</w:t>
            </w:r>
            <w:proofErr w:type="gramEnd"/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поселене</w:t>
            </w:r>
            <w:proofErr w:type="spellEnd"/>
          </w:p>
          <w:p w:rsidR="000A59AD" w:rsidRDefault="000A59A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Краснохолмского района Тверской области</w:t>
            </w:r>
          </w:p>
          <w:p w:rsidR="000A59AD" w:rsidRDefault="000A59A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На 2019 год и на плановый период 2020 и 2021годов</w:t>
            </w:r>
          </w:p>
          <w:p w:rsidR="000A59AD" w:rsidRDefault="000A59A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A59AD" w:rsidRDefault="000A59A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A59AD" w:rsidRPr="00845B7C" w:rsidRDefault="000A59A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7</w:t>
            </w:r>
          </w:p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к решению Совета депутатов</w:t>
            </w: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67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Глебенского сельского поселения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67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от   06.12.2018 г. № 18 "О бюджете муниципального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67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Образования </w:t>
            </w:r>
            <w:proofErr w:type="spellStart"/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Глебенское</w:t>
            </w:r>
            <w:proofErr w:type="spellEnd"/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сельское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поселение Краснохолмского район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67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</w:t>
            </w: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Тверской области на 2019 год и на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67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</w:t>
            </w: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плановый период 2020 и 2021 годов"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F7330B" w:rsidTr="00BD5319">
        <w:trPr>
          <w:gridBefore w:val="1"/>
          <w:wBefore w:w="811" w:type="dxa"/>
          <w:trHeight w:val="503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F7330B" w:rsidTr="00F44EB5">
        <w:trPr>
          <w:gridBefore w:val="1"/>
          <w:wBefore w:w="811" w:type="dxa"/>
          <w:trHeight w:val="264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30B" w:rsidRPr="002973C8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7330B" w:rsidRPr="002973C8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Распределение бюджетных ассигнований местного бюджета по разделам,  </w:t>
            </w:r>
          </w:p>
        </w:tc>
      </w:tr>
      <w:tr w:rsidR="00F7330B" w:rsidTr="00F44EB5">
        <w:trPr>
          <w:gridBefore w:val="1"/>
          <w:wBefore w:w="811" w:type="dxa"/>
          <w:trHeight w:val="254"/>
        </w:trPr>
        <w:tc>
          <w:tcPr>
            <w:tcW w:w="9893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7330B" w:rsidRPr="002973C8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подразделам, целевым статьям (муниципальным программам и непрограммным</w:t>
            </w:r>
          </w:p>
        </w:tc>
      </w:tr>
      <w:tr w:rsidR="00F7330B" w:rsidTr="00F44EB5">
        <w:trPr>
          <w:gridBefore w:val="1"/>
          <w:wBefore w:w="811" w:type="dxa"/>
          <w:trHeight w:val="269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8873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7330B" w:rsidRPr="002973C8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направлениям деятельности), группам  видов расходов </w:t>
            </w:r>
          </w:p>
        </w:tc>
      </w:tr>
      <w:tr w:rsidR="00F7330B" w:rsidTr="00F44EB5">
        <w:trPr>
          <w:gridBefore w:val="1"/>
          <w:wBefore w:w="811" w:type="dxa"/>
          <w:trHeight w:val="281"/>
        </w:trPr>
        <w:tc>
          <w:tcPr>
            <w:tcW w:w="9893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7330B" w:rsidRPr="002973C8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классификации расходов бюджетов на 2019 год и на плановый период 2020 и 2021 годов</w:t>
            </w:r>
          </w:p>
        </w:tc>
      </w:tr>
      <w:tr w:rsidR="00F7330B" w:rsidTr="00F44EB5">
        <w:trPr>
          <w:gridBefore w:val="1"/>
          <w:wBefore w:w="811" w:type="dxa"/>
          <w:trHeight w:val="168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F7330B" w:rsidTr="00F44EB5">
        <w:trPr>
          <w:gridBefore w:val="1"/>
          <w:wBefore w:w="811" w:type="dxa"/>
          <w:trHeight w:val="318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12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F7330B" w:rsidTr="00F44EB5">
        <w:trPr>
          <w:gridBefore w:val="1"/>
          <w:wBefore w:w="811" w:type="dxa"/>
          <w:trHeight w:val="168"/>
        </w:trPr>
        <w:tc>
          <w:tcPr>
            <w:tcW w:w="454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gridSpan w:val="1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F7330B" w:rsidTr="00F44EB5">
        <w:trPr>
          <w:gridBefore w:val="1"/>
          <w:wBefore w:w="811" w:type="dxa"/>
          <w:trHeight w:val="439"/>
        </w:trPr>
        <w:tc>
          <w:tcPr>
            <w:tcW w:w="4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2019 год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2020 год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2021 год</w:t>
            </w:r>
          </w:p>
        </w:tc>
      </w:tr>
      <w:tr w:rsidR="00F7330B" w:rsidTr="00F44EB5">
        <w:trPr>
          <w:gridBefore w:val="1"/>
          <w:wBefore w:w="811" w:type="dxa"/>
          <w:trHeight w:val="262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F7330B" w:rsidTr="00F44EB5">
        <w:trPr>
          <w:gridBefore w:val="1"/>
          <w:wBefore w:w="811" w:type="dxa"/>
          <w:trHeight w:val="312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ВСЕГО:</w:t>
            </w:r>
          </w:p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7330B" w:rsidRDefault="00D13A6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4132,6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B" w:rsidRDefault="00672264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3 4</w:t>
            </w:r>
            <w:r w:rsidR="00F7330B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3 152,0</w:t>
            </w:r>
          </w:p>
        </w:tc>
      </w:tr>
      <w:tr w:rsidR="00F7330B" w:rsidTr="00F44EB5">
        <w:trPr>
          <w:gridBefore w:val="1"/>
          <w:wBefore w:w="811" w:type="dxa"/>
          <w:trHeight w:val="570"/>
        </w:trPr>
        <w:tc>
          <w:tcPr>
            <w:tcW w:w="45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Администрация Глебенского сельского поселения</w:t>
            </w:r>
          </w:p>
        </w:tc>
        <w:tc>
          <w:tcPr>
            <w:tcW w:w="1189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D13A6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4132,6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3471,9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3152,0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1897,7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672264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F7330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1280,3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672264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672264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672264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672264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7330B" w:rsidTr="00F44EB5">
        <w:trPr>
          <w:gridBefore w:val="1"/>
          <w:wBefore w:w="811" w:type="dxa"/>
          <w:trHeight w:val="108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736,1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672264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7330B" w:rsidTr="00F44EB5">
        <w:trPr>
          <w:gridBefore w:val="1"/>
          <w:wBefore w:w="811" w:type="dxa"/>
          <w:trHeight w:val="72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90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по центральному аппарату исполнительных органов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7330B" w:rsidTr="00F44EB5">
        <w:trPr>
          <w:gridBefore w:val="1"/>
          <w:wBefore w:w="811" w:type="dxa"/>
          <w:trHeight w:val="108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876,8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72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694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2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0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7330B" w:rsidTr="00F44EB5">
        <w:trPr>
          <w:gridBefore w:val="1"/>
          <w:wBefore w:w="811" w:type="dxa"/>
          <w:trHeight w:val="1262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ритуальным услугам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размещение информации в государственном адресном реестре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7330B" w:rsidTr="00F44EB5">
        <w:trPr>
          <w:gridBefore w:val="1"/>
          <w:wBefore w:w="811" w:type="dxa"/>
          <w:trHeight w:val="108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63,0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90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20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90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15,9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20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B44EB6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B44EB6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B44EB6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пожарной безопасности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B44EB6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B44EB6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Ремонт и содержание автомобильных дорог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B44EB6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302,7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Уличное освещение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B44EB6">
        <w:trPr>
          <w:gridBefore w:val="1"/>
          <w:wBefore w:w="811" w:type="dxa"/>
          <w:trHeight w:val="915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  <w:p w:rsidR="00B44EB6" w:rsidRDefault="00B44EB6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B44EB6">
        <w:trPr>
          <w:gridBefore w:val="1"/>
          <w:wBefore w:w="811" w:type="dxa"/>
          <w:trHeight w:val="720"/>
        </w:trPr>
        <w:tc>
          <w:tcPr>
            <w:tcW w:w="45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EB6" w:rsidRP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$033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реализацию программ по поддержке местных инициатив за счет средств местного бюджета</w:t>
            </w:r>
          </w:p>
        </w:tc>
        <w:tc>
          <w:tcPr>
            <w:tcW w:w="1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207,7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4EB6" w:rsidTr="00B44EB6">
        <w:trPr>
          <w:gridBefore w:val="1"/>
          <w:wBefore w:w="811" w:type="dxa"/>
          <w:trHeight w:val="1110"/>
        </w:trPr>
        <w:tc>
          <w:tcPr>
            <w:tcW w:w="45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P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$033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769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Бюджетные инвестиции  в объекты капитального строительства государственной ( муниципальной собственности</w:t>
            </w:r>
          </w:p>
        </w:tc>
        <w:tc>
          <w:tcPr>
            <w:tcW w:w="118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207,7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4EB6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B44EB6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Молодежная политика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B44EB6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B44EB6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B44EB6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1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B44EB6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1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B44EB6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B44EB6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B44EB6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B44EB6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B44EB6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B44EB6" w:rsidTr="00BA2360">
        <w:trPr>
          <w:gridBefore w:val="1"/>
          <w:wBefore w:w="811" w:type="dxa"/>
          <w:trHeight w:val="765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BA2360" w:rsidTr="00BA2360">
        <w:trPr>
          <w:gridBefore w:val="1"/>
          <w:wBefore w:w="811" w:type="dxa"/>
          <w:trHeight w:val="1065"/>
        </w:trPr>
        <w:tc>
          <w:tcPr>
            <w:tcW w:w="45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A2360" w:rsidRDefault="00BA2360" w:rsidP="00BA2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A2360" w:rsidRDefault="00BA2360" w:rsidP="00BA2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  <w:p w:rsidR="00BA2360" w:rsidRDefault="00BA2360" w:rsidP="00BA2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A2360" w:rsidRDefault="00D13A6A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</w:t>
            </w:r>
            <w:r w:rsidR="00BA236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1014010Б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Программа по капитальному ремонту здания сельского дома культуры</w:t>
            </w:r>
          </w:p>
        </w:tc>
        <w:tc>
          <w:tcPr>
            <w:tcW w:w="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60" w:rsidRDefault="00D13A6A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60" w:rsidRDefault="00D13A6A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  <w:r w:rsidR="00BA2360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4EB6" w:rsidTr="00B44EB6">
        <w:trPr>
          <w:gridBefore w:val="1"/>
          <w:wBefore w:w="811" w:type="dxa"/>
          <w:trHeight w:val="885"/>
        </w:trPr>
        <w:tc>
          <w:tcPr>
            <w:tcW w:w="45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D13A6A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</w:t>
            </w:r>
            <w:r w:rsidR="00BA2360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</w:t>
            </w:r>
            <w:r w:rsidR="00B44EB6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14010Б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  <w:r w:rsidR="00B44EB6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по капитальному ремонту здания сельского дома культуры</w:t>
            </w:r>
          </w:p>
        </w:tc>
        <w:tc>
          <w:tcPr>
            <w:tcW w:w="1199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D13A6A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D13A6A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  <w:r w:rsidR="004863F5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36322" w:rsidRDefault="00836322" w:rsidP="009B7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0A59AD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Приложение 5</w:t>
            </w:r>
          </w:p>
          <w:p w:rsidR="000A59AD" w:rsidRDefault="000A59AD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 решению Совета депутатов</w:t>
            </w:r>
          </w:p>
          <w:p w:rsidR="000A59AD" w:rsidRDefault="000A59AD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Глебенского сельского поселения</w:t>
            </w:r>
          </w:p>
          <w:p w:rsidR="000A59AD" w:rsidRDefault="00B55F3E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От  00.01.2019</w:t>
            </w:r>
            <w:proofErr w:type="gramEnd"/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г№    </w:t>
            </w:r>
            <w:r w:rsidR="000A59AD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О бюджете муниципального образования </w:t>
            </w:r>
            <w:proofErr w:type="spellStart"/>
            <w:r w:rsidR="000A59AD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Глебенское</w:t>
            </w:r>
            <w:proofErr w:type="spellEnd"/>
            <w:r w:rsidR="000A59AD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  <w:p w:rsidR="000A59AD" w:rsidRDefault="000A59AD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Краснохолмского района Тверской области на 2019 год и на плановый период 2020и 2021 годов.</w:t>
            </w: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Приложение 8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EB6" w:rsidRDefault="000A59AD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="00B44EB6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решению Совета депутатов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Глебенского сельского поселения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от 06.12.  2018 г. № 18 "О бюджете муниципального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образования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Глебенское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сельское 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Поселение Краснохолмского района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Тверской области на 2019 год и на 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плановый период 2020 и 2021 годов"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90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44EB6" w:rsidRPr="00F44EB5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F44EB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  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Pr="00F44EB5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Pr="00F44EB5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Pr="00F44EB5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90"/>
        </w:trPr>
        <w:tc>
          <w:tcPr>
            <w:tcW w:w="985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44EB6" w:rsidRPr="00F44EB5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F44EB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(муниципальным  программам и непрограммным направлениям деятельности),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90"/>
        </w:trPr>
        <w:tc>
          <w:tcPr>
            <w:tcW w:w="985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44EB6" w:rsidRPr="00F44EB5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F44EB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группам видов расходов классификации расходов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985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44EB6" w:rsidRPr="00F44EB5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F44EB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бюджетов на 2019 год и на плановый период 2020 и 2021 годов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302"/>
        </w:trPr>
        <w:tc>
          <w:tcPr>
            <w:tcW w:w="12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46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18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302"/>
        </w:trPr>
        <w:tc>
          <w:tcPr>
            <w:tcW w:w="12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13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660"/>
        </w:trPr>
        <w:tc>
          <w:tcPr>
            <w:tcW w:w="12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2021 год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09"/>
        </w:trPr>
        <w:tc>
          <w:tcPr>
            <w:tcW w:w="122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18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8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66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5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99" w:fill="FFFFFF"/>
          </w:tcPr>
          <w:p w:rsidR="00B44EB6" w:rsidRDefault="00D13A6A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4132,6</w:t>
            </w:r>
          </w:p>
        </w:tc>
        <w:tc>
          <w:tcPr>
            <w:tcW w:w="105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3 471,9</w:t>
            </w:r>
          </w:p>
        </w:tc>
        <w:tc>
          <w:tcPr>
            <w:tcW w:w="106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3 152,0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394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D13A6A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4132,6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3 471,9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3 152,0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9920000000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Резервные фонды местных администраций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992002000А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Резервные фонды местных администраций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992002000А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394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Прочие выплаты по обязательствам муниципального характера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3861,1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3470,9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3151,0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1186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394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02,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02,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394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993004000М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1 021,7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1 021,7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1 021,7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1 021,7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Расходы по центральному аппарату исполнительных органов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1114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876,8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1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05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06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105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06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715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5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6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672264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1123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6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672264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B44EB6">
        <w:trPr>
          <w:gridBefore w:val="1"/>
          <w:gridAfter w:val="1"/>
          <w:wBefore w:w="811" w:type="dxa"/>
          <w:wAfter w:w="43" w:type="dxa"/>
          <w:trHeight w:val="77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993004060Б</w:t>
            </w: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4EB6" w:rsidTr="00B44EB6">
        <w:trPr>
          <w:gridBefore w:val="1"/>
          <w:gridAfter w:val="1"/>
          <w:wBefore w:w="811" w:type="dxa"/>
          <w:wAfter w:w="43" w:type="dxa"/>
          <w:trHeight w:val="735"/>
        </w:trPr>
        <w:tc>
          <w:tcPr>
            <w:tcW w:w="122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44EB6" w:rsidRP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val="en-US"/>
              </w:rPr>
              <w:t>$0033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Б</w:t>
            </w: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44EB6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44EB6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реализацию программ по поддержке местных инициатив за счет средств местного бюджета</w:t>
            </w: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207,7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4EB6" w:rsidTr="00B44EB6">
        <w:trPr>
          <w:gridBefore w:val="1"/>
          <w:gridAfter w:val="1"/>
          <w:wBefore w:w="811" w:type="dxa"/>
          <w:wAfter w:w="43" w:type="dxa"/>
          <w:trHeight w:val="765"/>
        </w:trPr>
        <w:tc>
          <w:tcPr>
            <w:tcW w:w="1221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322" w:rsidRPr="00836322" w:rsidRDefault="00836322" w:rsidP="008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val="en-US"/>
              </w:rPr>
              <w:t>$0033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Б</w:t>
            </w: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18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Бюджетные инвестиции  в объекты капитального строительства государственной ( муниципальной собственности</w:t>
            </w: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207,7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Ремонт и содержание автомобильных дорог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667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1301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9930051180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15,9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9940000000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Расходы на проведение праздничных и других мероприятий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Прочие мероприятия по ритуальным услугам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размещение информации в государственном адресном реестре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44EB6" w:rsidTr="00BA2360">
        <w:trPr>
          <w:gridBefore w:val="1"/>
          <w:gridAfter w:val="1"/>
          <w:wBefore w:w="811" w:type="dxa"/>
          <w:wAfter w:w="43" w:type="dxa"/>
          <w:trHeight w:val="635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994004040Б</w:t>
            </w:r>
          </w:p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A2360" w:rsidTr="00BA2360">
        <w:trPr>
          <w:gridBefore w:val="1"/>
          <w:gridAfter w:val="1"/>
          <w:wBefore w:w="811" w:type="dxa"/>
          <w:wAfter w:w="43" w:type="dxa"/>
          <w:trHeight w:val="960"/>
        </w:trPr>
        <w:tc>
          <w:tcPr>
            <w:tcW w:w="122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A2360" w:rsidRDefault="00BA2360" w:rsidP="00BA2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A2360" w:rsidRDefault="00D13A6A" w:rsidP="00BA2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</w:t>
            </w:r>
            <w:r w:rsidR="00BA2360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1014010Б</w:t>
            </w:r>
          </w:p>
          <w:p w:rsidR="00BA2360" w:rsidRDefault="00BA2360" w:rsidP="00BA2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Программа по капитальному ремонту здания сельского дома культуры</w:t>
            </w: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60" w:rsidRDefault="00D13A6A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60" w:rsidRDefault="00672264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100,</w:t>
            </w:r>
            <w:r w:rsidR="00BA2360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A2360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36322" w:rsidTr="00836322">
        <w:trPr>
          <w:gridBefore w:val="1"/>
          <w:gridAfter w:val="1"/>
          <w:wBefore w:w="811" w:type="dxa"/>
          <w:wAfter w:w="43" w:type="dxa"/>
          <w:trHeight w:val="1020"/>
        </w:trPr>
        <w:tc>
          <w:tcPr>
            <w:tcW w:w="1221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322" w:rsidRDefault="00836322" w:rsidP="008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36322" w:rsidRDefault="00836322" w:rsidP="008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36322" w:rsidRDefault="00D13A6A" w:rsidP="008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</w:t>
            </w:r>
            <w:r w:rsidR="0083632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1014010Б</w:t>
            </w: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36322" w:rsidRDefault="00BA2360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  <w:r w:rsidR="0083632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по капитальному ремонту здания сельского дома культуры</w:t>
            </w: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36322" w:rsidRDefault="00D13A6A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01404" w:rsidRDefault="00672264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  <w:r w:rsidR="00B01404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68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6322" w:rsidRDefault="00836322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197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B44EB6" w:rsidTr="00F44EB5">
        <w:trPr>
          <w:gridBefore w:val="1"/>
          <w:gridAfter w:val="1"/>
          <w:wBefore w:w="811" w:type="dxa"/>
          <w:wAfter w:w="43" w:type="dxa"/>
          <w:trHeight w:val="23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B44EB6" w:rsidRPr="004F357B" w:rsidTr="00F44EB5">
        <w:trPr>
          <w:gridAfter w:val="2"/>
          <w:wAfter w:w="844" w:type="dxa"/>
          <w:trHeight w:val="178"/>
        </w:trPr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B44EB6" w:rsidRPr="004F357B" w:rsidTr="00F44EB5">
        <w:trPr>
          <w:gridBefore w:val="1"/>
          <w:wBefore w:w="811" w:type="dxa"/>
          <w:trHeight w:val="206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4EB6" w:rsidRPr="004F357B" w:rsidRDefault="00B44EB6" w:rsidP="00B4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</w:tbl>
    <w:p w:rsidR="00F7330B" w:rsidRPr="004F357B" w:rsidRDefault="00F7330B" w:rsidP="00F7330B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9B760A" w:rsidRDefault="009B760A" w:rsidP="00836322">
      <w:pPr>
        <w:pStyle w:val="ConsPlusNormal"/>
        <w:jc w:val="both"/>
        <w:rPr>
          <w:sz w:val="24"/>
          <w:szCs w:val="24"/>
        </w:rPr>
      </w:pPr>
    </w:p>
    <w:p w:rsidR="009B760A" w:rsidRDefault="009B760A" w:rsidP="00836322">
      <w:pPr>
        <w:pStyle w:val="ConsPlusNormal"/>
        <w:jc w:val="both"/>
        <w:rPr>
          <w:sz w:val="24"/>
          <w:szCs w:val="24"/>
        </w:rPr>
      </w:pPr>
    </w:p>
    <w:p w:rsidR="009B760A" w:rsidRDefault="009B760A" w:rsidP="00836322">
      <w:pPr>
        <w:pStyle w:val="ConsPlusNormal"/>
        <w:jc w:val="both"/>
        <w:rPr>
          <w:sz w:val="24"/>
          <w:szCs w:val="24"/>
        </w:rPr>
      </w:pPr>
    </w:p>
    <w:p w:rsidR="009B760A" w:rsidRDefault="009B760A" w:rsidP="00836322">
      <w:pPr>
        <w:pStyle w:val="ConsPlusNormal"/>
        <w:jc w:val="both"/>
        <w:rPr>
          <w:sz w:val="24"/>
          <w:szCs w:val="24"/>
        </w:rPr>
      </w:pPr>
    </w:p>
    <w:p w:rsidR="009B760A" w:rsidRDefault="009B760A" w:rsidP="00836322">
      <w:pPr>
        <w:pStyle w:val="ConsPlusNormal"/>
        <w:jc w:val="both"/>
        <w:rPr>
          <w:sz w:val="24"/>
          <w:szCs w:val="24"/>
        </w:rPr>
      </w:pPr>
    </w:p>
    <w:p w:rsidR="009B760A" w:rsidRDefault="009B760A" w:rsidP="00836322">
      <w:pPr>
        <w:pStyle w:val="ConsPlusNormal"/>
        <w:jc w:val="both"/>
        <w:rPr>
          <w:sz w:val="24"/>
          <w:szCs w:val="24"/>
        </w:rPr>
      </w:pPr>
    </w:p>
    <w:p w:rsidR="009B760A" w:rsidRDefault="009B760A" w:rsidP="00836322">
      <w:pPr>
        <w:pStyle w:val="ConsPlusNormal"/>
        <w:jc w:val="both"/>
        <w:rPr>
          <w:sz w:val="24"/>
          <w:szCs w:val="24"/>
        </w:rPr>
      </w:pPr>
    </w:p>
    <w:p w:rsidR="009B760A" w:rsidRDefault="009B760A" w:rsidP="00836322">
      <w:pPr>
        <w:pStyle w:val="ConsPlusNormal"/>
        <w:jc w:val="both"/>
        <w:rPr>
          <w:sz w:val="24"/>
          <w:szCs w:val="24"/>
        </w:rPr>
      </w:pPr>
    </w:p>
    <w:p w:rsidR="009B760A" w:rsidRDefault="009B760A" w:rsidP="00836322">
      <w:pPr>
        <w:pStyle w:val="ConsPlusNormal"/>
        <w:jc w:val="both"/>
        <w:rPr>
          <w:sz w:val="24"/>
          <w:szCs w:val="24"/>
        </w:rPr>
      </w:pPr>
    </w:p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tbl>
      <w:tblPr>
        <w:tblW w:w="115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23"/>
        <w:gridCol w:w="908"/>
        <w:gridCol w:w="710"/>
        <w:gridCol w:w="908"/>
        <w:gridCol w:w="2634"/>
        <w:gridCol w:w="1618"/>
      </w:tblGrid>
      <w:tr w:rsidR="0074397F" w:rsidRPr="00CA7F85" w:rsidTr="00506EDA">
        <w:trPr>
          <w:gridAfter w:val="3"/>
          <w:wAfter w:w="5160" w:type="dxa"/>
          <w:trHeight w:val="252"/>
        </w:trPr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743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                                                                          Приложение 6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743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4397F" w:rsidRPr="00CA7F85" w:rsidTr="00506EDA">
        <w:trPr>
          <w:gridAfter w:val="3"/>
          <w:wAfter w:w="5160" w:type="dxa"/>
          <w:trHeight w:val="252"/>
        </w:trPr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К решению Совета депутатов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4397F" w:rsidRPr="00CA7F85" w:rsidTr="00506EDA">
        <w:trPr>
          <w:gridAfter w:val="2"/>
          <w:wAfter w:w="4252" w:type="dxa"/>
          <w:trHeight w:val="252"/>
        </w:trPr>
        <w:tc>
          <w:tcPr>
            <w:tcW w:w="56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Глебенского сельского поселения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4397F" w:rsidRPr="00CA7F85" w:rsidTr="00506EDA">
        <w:trPr>
          <w:trHeight w:val="252"/>
        </w:trPr>
        <w:tc>
          <w:tcPr>
            <w:tcW w:w="98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</w:t>
            </w:r>
            <w:r w:rsidR="00931E87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от</w:t>
            </w:r>
            <w:r w:rsidR="00B55F3E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     .01 2019 г. №      </w:t>
            </w: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"О бюджете муниципального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/>
        </w:tc>
      </w:tr>
      <w:tr w:rsidR="0074397F" w:rsidRPr="00CA7F85" w:rsidTr="00506EDA">
        <w:trPr>
          <w:gridAfter w:val="2"/>
          <w:wAfter w:w="4252" w:type="dxa"/>
          <w:trHeight w:val="252"/>
        </w:trPr>
        <w:tc>
          <w:tcPr>
            <w:tcW w:w="56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образования </w:t>
            </w:r>
            <w:proofErr w:type="spellStart"/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Глебенское</w:t>
            </w:r>
            <w:proofErr w:type="spellEnd"/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 сельское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4397F" w:rsidRPr="00CA7F85" w:rsidTr="00506EDA">
        <w:trPr>
          <w:gridAfter w:val="2"/>
          <w:wAfter w:w="4252" w:type="dxa"/>
          <w:trHeight w:val="252"/>
        </w:trPr>
        <w:tc>
          <w:tcPr>
            <w:tcW w:w="56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поселение Краснохолмского района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4397F" w:rsidRPr="00CA7F85" w:rsidTr="00506EDA">
        <w:trPr>
          <w:gridAfter w:val="2"/>
          <w:wAfter w:w="4252" w:type="dxa"/>
          <w:trHeight w:val="252"/>
        </w:trPr>
        <w:tc>
          <w:tcPr>
            <w:tcW w:w="56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Тверской области на 2019 год и на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4397F" w:rsidRPr="00CA7F85" w:rsidTr="00506EDA">
        <w:trPr>
          <w:gridAfter w:val="2"/>
          <w:wAfter w:w="4252" w:type="dxa"/>
          <w:trHeight w:val="252"/>
        </w:trPr>
        <w:tc>
          <w:tcPr>
            <w:tcW w:w="56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A7F8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плановый период 2020 и 2021 годов"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4397F" w:rsidRPr="00CA7F85" w:rsidTr="00506EDA">
        <w:trPr>
          <w:gridAfter w:val="3"/>
          <w:wAfter w:w="5160" w:type="dxa"/>
          <w:trHeight w:val="240"/>
        </w:trPr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97F" w:rsidRPr="00CA7F85" w:rsidRDefault="0074397F" w:rsidP="00F82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836322" w:rsidRDefault="00836322" w:rsidP="00836322">
      <w:pPr>
        <w:pStyle w:val="ConsPlusNormal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Pr="00F82157" w:rsidRDefault="00E41200" w:rsidP="008A1BCC">
      <w:pPr>
        <w:pStyle w:val="ConsPlusNormal"/>
        <w:ind w:left="-142"/>
        <w:jc w:val="both"/>
        <w:rPr>
          <w:sz w:val="18"/>
          <w:szCs w:val="18"/>
        </w:rPr>
      </w:pPr>
    </w:p>
    <w:p w:rsidR="00E41200" w:rsidRPr="00F82157" w:rsidRDefault="00E41200" w:rsidP="00E41200">
      <w:pPr>
        <w:jc w:val="right"/>
        <w:rPr>
          <w:rFonts w:ascii="Times New Roman" w:eastAsia="Times New Roman" w:hAnsi="Times New Roman"/>
          <w:b/>
          <w:sz w:val="18"/>
          <w:szCs w:val="18"/>
        </w:rPr>
      </w:pPr>
      <w:r w:rsidRPr="00F82157">
        <w:rPr>
          <w:b/>
          <w:sz w:val="18"/>
          <w:szCs w:val="18"/>
        </w:rPr>
        <w:t>Приложение 10</w:t>
      </w:r>
    </w:p>
    <w:p w:rsidR="00E41200" w:rsidRPr="00F82157" w:rsidRDefault="00E41200" w:rsidP="00E41200">
      <w:pPr>
        <w:jc w:val="right"/>
        <w:rPr>
          <w:b/>
          <w:sz w:val="18"/>
          <w:szCs w:val="18"/>
        </w:rPr>
      </w:pPr>
      <w:r w:rsidRPr="00F82157">
        <w:rPr>
          <w:b/>
          <w:sz w:val="18"/>
          <w:szCs w:val="18"/>
        </w:rPr>
        <w:t xml:space="preserve">к решению Совета депутатов </w:t>
      </w:r>
    </w:p>
    <w:p w:rsidR="00E41200" w:rsidRPr="00F82157" w:rsidRDefault="00E41200" w:rsidP="00E41200">
      <w:pPr>
        <w:jc w:val="right"/>
        <w:rPr>
          <w:b/>
          <w:sz w:val="18"/>
          <w:szCs w:val="18"/>
        </w:rPr>
      </w:pPr>
      <w:r w:rsidRPr="00F82157">
        <w:rPr>
          <w:b/>
          <w:sz w:val="18"/>
          <w:szCs w:val="18"/>
        </w:rPr>
        <w:t>Глебенского сельского поселения</w:t>
      </w:r>
    </w:p>
    <w:p w:rsidR="00E41200" w:rsidRPr="00F82157" w:rsidRDefault="00E41200" w:rsidP="00E41200">
      <w:pPr>
        <w:jc w:val="right"/>
        <w:rPr>
          <w:b/>
          <w:sz w:val="18"/>
          <w:szCs w:val="18"/>
        </w:rPr>
      </w:pPr>
      <w:r w:rsidRPr="00F82157">
        <w:rPr>
          <w:b/>
          <w:sz w:val="18"/>
          <w:szCs w:val="18"/>
        </w:rPr>
        <w:t xml:space="preserve">от 06.12.  2018 г. </w:t>
      </w:r>
      <w:proofErr w:type="gramStart"/>
      <w:r w:rsidRPr="00F82157">
        <w:rPr>
          <w:b/>
          <w:sz w:val="18"/>
          <w:szCs w:val="18"/>
        </w:rPr>
        <w:t>№  18</w:t>
      </w:r>
      <w:proofErr w:type="gramEnd"/>
      <w:r w:rsidRPr="00F82157">
        <w:rPr>
          <w:b/>
          <w:sz w:val="18"/>
          <w:szCs w:val="18"/>
        </w:rPr>
        <w:t xml:space="preserve">   «О бюджете муниципального</w:t>
      </w:r>
    </w:p>
    <w:p w:rsidR="00E41200" w:rsidRPr="00F82157" w:rsidRDefault="00E41200" w:rsidP="00E41200">
      <w:pPr>
        <w:jc w:val="right"/>
        <w:rPr>
          <w:b/>
          <w:sz w:val="18"/>
          <w:szCs w:val="18"/>
        </w:rPr>
      </w:pPr>
      <w:r w:rsidRPr="00F82157">
        <w:rPr>
          <w:b/>
          <w:sz w:val="18"/>
          <w:szCs w:val="18"/>
        </w:rPr>
        <w:t xml:space="preserve">образования </w:t>
      </w:r>
      <w:proofErr w:type="spellStart"/>
      <w:proofErr w:type="gramStart"/>
      <w:r w:rsidRPr="00F82157">
        <w:rPr>
          <w:b/>
          <w:sz w:val="18"/>
          <w:szCs w:val="18"/>
        </w:rPr>
        <w:t>Глебенское</w:t>
      </w:r>
      <w:proofErr w:type="spellEnd"/>
      <w:r w:rsidRPr="00F82157">
        <w:rPr>
          <w:b/>
          <w:sz w:val="18"/>
          <w:szCs w:val="18"/>
        </w:rPr>
        <w:t xml:space="preserve">  сельское</w:t>
      </w:r>
      <w:proofErr w:type="gramEnd"/>
    </w:p>
    <w:p w:rsidR="00E41200" w:rsidRPr="00F82157" w:rsidRDefault="00E41200" w:rsidP="00E41200">
      <w:pPr>
        <w:jc w:val="right"/>
        <w:rPr>
          <w:b/>
          <w:sz w:val="18"/>
          <w:szCs w:val="18"/>
        </w:rPr>
      </w:pPr>
      <w:r w:rsidRPr="00F82157">
        <w:rPr>
          <w:b/>
          <w:sz w:val="18"/>
          <w:szCs w:val="18"/>
        </w:rPr>
        <w:t xml:space="preserve"> </w:t>
      </w:r>
      <w:proofErr w:type="gramStart"/>
      <w:r w:rsidRPr="00F82157">
        <w:rPr>
          <w:b/>
          <w:sz w:val="18"/>
          <w:szCs w:val="18"/>
        </w:rPr>
        <w:t>поселение  Краснохолмского</w:t>
      </w:r>
      <w:proofErr w:type="gramEnd"/>
      <w:r w:rsidRPr="00F82157">
        <w:rPr>
          <w:b/>
          <w:sz w:val="18"/>
          <w:szCs w:val="18"/>
        </w:rPr>
        <w:t xml:space="preserve"> района</w:t>
      </w:r>
    </w:p>
    <w:p w:rsidR="00E41200" w:rsidRPr="00F82157" w:rsidRDefault="00E41200" w:rsidP="00E41200">
      <w:pPr>
        <w:jc w:val="right"/>
        <w:rPr>
          <w:b/>
          <w:sz w:val="18"/>
          <w:szCs w:val="18"/>
        </w:rPr>
      </w:pPr>
      <w:r w:rsidRPr="00F82157">
        <w:rPr>
          <w:b/>
          <w:sz w:val="18"/>
          <w:szCs w:val="18"/>
        </w:rPr>
        <w:t xml:space="preserve">Тверской области на 2019 год и на </w:t>
      </w:r>
    </w:p>
    <w:p w:rsidR="00E41200" w:rsidRPr="00F82157" w:rsidRDefault="00E41200" w:rsidP="00E41200">
      <w:pPr>
        <w:jc w:val="right"/>
        <w:rPr>
          <w:b/>
          <w:sz w:val="18"/>
          <w:szCs w:val="18"/>
        </w:rPr>
      </w:pPr>
      <w:r w:rsidRPr="00F82157">
        <w:rPr>
          <w:b/>
          <w:sz w:val="18"/>
          <w:szCs w:val="18"/>
        </w:rPr>
        <w:t>плановый период 2020 и 2021 годов»</w:t>
      </w:r>
    </w:p>
    <w:p w:rsidR="00E41200" w:rsidRDefault="00E41200" w:rsidP="00E41200">
      <w:pPr>
        <w:jc w:val="right"/>
        <w:rPr>
          <w:b/>
        </w:rPr>
      </w:pPr>
    </w:p>
    <w:p w:rsidR="00E41200" w:rsidRDefault="00E41200" w:rsidP="00E41200">
      <w:pPr>
        <w:jc w:val="center"/>
      </w:pPr>
    </w:p>
    <w:p w:rsidR="00E41200" w:rsidRPr="00F82157" w:rsidRDefault="00E41200" w:rsidP="00F82157">
      <w:pPr>
        <w:jc w:val="center"/>
        <w:rPr>
          <w:b/>
        </w:rPr>
      </w:pPr>
      <w:r>
        <w:rPr>
          <w:b/>
        </w:rPr>
        <w:t xml:space="preserve">Межбюджетные трансферты из местного </w:t>
      </w:r>
      <w:proofErr w:type="gramStart"/>
      <w:r>
        <w:rPr>
          <w:b/>
        </w:rPr>
        <w:t>бюджета  на</w:t>
      </w:r>
      <w:proofErr w:type="gramEnd"/>
      <w:r>
        <w:rPr>
          <w:b/>
        </w:rPr>
        <w:t xml:space="preserve"> переданные полномочия в соответствии с заключенными соглашениями  на 2019 год и на пл</w:t>
      </w:r>
      <w:r w:rsidR="00F82157">
        <w:rPr>
          <w:b/>
        </w:rPr>
        <w:t>ановый период 2020 и 2021 годов</w:t>
      </w:r>
    </w:p>
    <w:p w:rsidR="00E41200" w:rsidRDefault="00E41200" w:rsidP="00E41200">
      <w:pPr>
        <w:jc w:val="right"/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273"/>
        <w:gridCol w:w="1276"/>
        <w:gridCol w:w="1134"/>
        <w:gridCol w:w="1134"/>
      </w:tblGrid>
      <w:tr w:rsidR="00E41200" w:rsidTr="00E41200">
        <w:trPr>
          <w:trHeight w:val="46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№</w:t>
            </w:r>
          </w:p>
          <w:p w:rsidR="00E41200" w:rsidRDefault="00E41200">
            <w:r>
              <w:t>п/п</w:t>
            </w:r>
          </w:p>
        </w:tc>
        <w:tc>
          <w:tcPr>
            <w:tcW w:w="5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Полномочия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тыс. руб.</w:t>
            </w:r>
          </w:p>
        </w:tc>
      </w:tr>
      <w:tr w:rsidR="00E41200" w:rsidTr="00E41200">
        <w:trPr>
          <w:trHeight w:val="5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00" w:rsidRDefault="00E4120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00" w:rsidRDefault="00E4120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2021 год</w:t>
            </w:r>
          </w:p>
        </w:tc>
      </w:tr>
      <w:tr w:rsidR="00E41200" w:rsidTr="00E41200">
        <w:trPr>
          <w:trHeight w:val="3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5,6</w:t>
            </w:r>
          </w:p>
        </w:tc>
      </w:tr>
      <w:tr w:rsidR="00E41200" w:rsidTr="00E41200">
        <w:trPr>
          <w:trHeight w:val="6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Организация работы учреждений отрасли «Культура»,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836322">
            <w:pPr>
              <w:jc w:val="center"/>
            </w:pPr>
            <w:r>
              <w:t>988,6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1010,7</w:t>
            </w:r>
          </w:p>
        </w:tc>
      </w:tr>
      <w:tr w:rsidR="00E41200" w:rsidTr="00E41200">
        <w:trPr>
          <w:trHeight w:val="3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00" w:rsidRDefault="00E41200"/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Сельские дома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836322">
            <w:pPr>
              <w:jc w:val="center"/>
            </w:pPr>
            <w:r>
              <w:t>988,6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1010,7</w:t>
            </w:r>
          </w:p>
        </w:tc>
      </w:tr>
      <w:tr w:rsidR="00E41200" w:rsidTr="00E412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Муниципальный финансовый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1,0</w:t>
            </w:r>
          </w:p>
        </w:tc>
      </w:tr>
      <w:tr w:rsidR="00E41200" w:rsidTr="00E412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4.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Формирование и исполнение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4,4</w:t>
            </w:r>
          </w:p>
        </w:tc>
      </w:tr>
      <w:tr w:rsidR="00E41200" w:rsidTr="00E412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00" w:rsidRDefault="00E41200"/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931E87">
            <w:pPr>
              <w:jc w:val="center"/>
              <w:rPr>
                <w:b/>
              </w:rPr>
            </w:pPr>
            <w:r>
              <w:rPr>
                <w:b/>
              </w:rPr>
              <w:t>999,6</w:t>
            </w:r>
            <w:r w:rsidR="00836322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  <w:rPr>
                <w:b/>
              </w:rPr>
            </w:pPr>
            <w:r>
              <w:rPr>
                <w:b/>
              </w:rPr>
              <w:t>1021,7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  <w:rPr>
                <w:b/>
              </w:rPr>
            </w:pPr>
            <w:r>
              <w:rPr>
                <w:b/>
              </w:rPr>
              <w:t>1021,7</w:t>
            </w:r>
          </w:p>
        </w:tc>
      </w:tr>
    </w:tbl>
    <w:p w:rsidR="00E41200" w:rsidRDefault="00E41200" w:rsidP="00E41200">
      <w:pPr>
        <w:rPr>
          <w:rFonts w:eastAsia="Times New Roman"/>
          <w:lang w:eastAsia="ru-RU"/>
        </w:rPr>
      </w:pPr>
    </w:p>
    <w:p w:rsidR="00E41200" w:rsidRDefault="00E41200" w:rsidP="00E41200"/>
    <w:p w:rsidR="00E41200" w:rsidRDefault="00E41200" w:rsidP="00E41200"/>
    <w:p w:rsidR="00E41200" w:rsidRDefault="00E41200" w:rsidP="00E41200"/>
    <w:p w:rsidR="00E41200" w:rsidRDefault="00E41200" w:rsidP="00E41200"/>
    <w:p w:rsidR="00E41200" w:rsidRDefault="00E41200" w:rsidP="00E41200"/>
    <w:p w:rsidR="00E41200" w:rsidRPr="004F357B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sectPr w:rsidR="00E41200" w:rsidRPr="004F357B" w:rsidSect="00CA7F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162F6"/>
    <w:multiLevelType w:val="hybridMultilevel"/>
    <w:tmpl w:val="0A1C16F8"/>
    <w:lvl w:ilvl="0" w:tplc="54802EC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762337C"/>
    <w:multiLevelType w:val="hybridMultilevel"/>
    <w:tmpl w:val="67DAAEE6"/>
    <w:lvl w:ilvl="0" w:tplc="0132129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D4657CA"/>
    <w:multiLevelType w:val="hybridMultilevel"/>
    <w:tmpl w:val="1D6C20AA"/>
    <w:lvl w:ilvl="0" w:tplc="2A160D8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38"/>
    <w:rsid w:val="00026193"/>
    <w:rsid w:val="0005468D"/>
    <w:rsid w:val="000630DD"/>
    <w:rsid w:val="000A59AD"/>
    <w:rsid w:val="000B0D84"/>
    <w:rsid w:val="000B6739"/>
    <w:rsid w:val="000D43B8"/>
    <w:rsid w:val="001126E0"/>
    <w:rsid w:val="00152A3B"/>
    <w:rsid w:val="00160991"/>
    <w:rsid w:val="001772AC"/>
    <w:rsid w:val="00177C97"/>
    <w:rsid w:val="001B4592"/>
    <w:rsid w:val="001C6F3E"/>
    <w:rsid w:val="0021613C"/>
    <w:rsid w:val="002973C8"/>
    <w:rsid w:val="002D673B"/>
    <w:rsid w:val="002E371D"/>
    <w:rsid w:val="00307C26"/>
    <w:rsid w:val="00331BE3"/>
    <w:rsid w:val="0037747A"/>
    <w:rsid w:val="0038050C"/>
    <w:rsid w:val="003871B6"/>
    <w:rsid w:val="003C0BAF"/>
    <w:rsid w:val="003C631D"/>
    <w:rsid w:val="003D42AF"/>
    <w:rsid w:val="00417B38"/>
    <w:rsid w:val="00434E06"/>
    <w:rsid w:val="00435DF9"/>
    <w:rsid w:val="00456917"/>
    <w:rsid w:val="004863F5"/>
    <w:rsid w:val="004A03C6"/>
    <w:rsid w:val="004B3B8B"/>
    <w:rsid w:val="004C2174"/>
    <w:rsid w:val="004D609C"/>
    <w:rsid w:val="004E7B72"/>
    <w:rsid w:val="004F357B"/>
    <w:rsid w:val="00506EDA"/>
    <w:rsid w:val="005234A1"/>
    <w:rsid w:val="00565678"/>
    <w:rsid w:val="00566F42"/>
    <w:rsid w:val="005B149D"/>
    <w:rsid w:val="005E230F"/>
    <w:rsid w:val="005F55E4"/>
    <w:rsid w:val="00616B67"/>
    <w:rsid w:val="006612A5"/>
    <w:rsid w:val="00672264"/>
    <w:rsid w:val="006869D0"/>
    <w:rsid w:val="006D0C88"/>
    <w:rsid w:val="006F28F1"/>
    <w:rsid w:val="00705F40"/>
    <w:rsid w:val="007247F3"/>
    <w:rsid w:val="0074397F"/>
    <w:rsid w:val="007732A7"/>
    <w:rsid w:val="007A0F0C"/>
    <w:rsid w:val="007B0992"/>
    <w:rsid w:val="00836322"/>
    <w:rsid w:val="00845B7C"/>
    <w:rsid w:val="008A1BCC"/>
    <w:rsid w:val="00931E87"/>
    <w:rsid w:val="009940A3"/>
    <w:rsid w:val="009B760A"/>
    <w:rsid w:val="009D06C4"/>
    <w:rsid w:val="009E1FC2"/>
    <w:rsid w:val="00A12C4B"/>
    <w:rsid w:val="00A23E8F"/>
    <w:rsid w:val="00AB332D"/>
    <w:rsid w:val="00B01404"/>
    <w:rsid w:val="00B44EB6"/>
    <w:rsid w:val="00B55F3E"/>
    <w:rsid w:val="00BA2360"/>
    <w:rsid w:val="00BC08EA"/>
    <w:rsid w:val="00BD5319"/>
    <w:rsid w:val="00C4404F"/>
    <w:rsid w:val="00C45B46"/>
    <w:rsid w:val="00CA77AF"/>
    <w:rsid w:val="00CA7F85"/>
    <w:rsid w:val="00CD6ECF"/>
    <w:rsid w:val="00CE6C57"/>
    <w:rsid w:val="00D0145F"/>
    <w:rsid w:val="00D05A25"/>
    <w:rsid w:val="00D13A6A"/>
    <w:rsid w:val="00D5502C"/>
    <w:rsid w:val="00D64F54"/>
    <w:rsid w:val="00D82C83"/>
    <w:rsid w:val="00DA4827"/>
    <w:rsid w:val="00DB02EE"/>
    <w:rsid w:val="00DB7E1C"/>
    <w:rsid w:val="00DD2C4E"/>
    <w:rsid w:val="00E23CB1"/>
    <w:rsid w:val="00E30EDF"/>
    <w:rsid w:val="00E36230"/>
    <w:rsid w:val="00E41200"/>
    <w:rsid w:val="00E41C1F"/>
    <w:rsid w:val="00E70CA7"/>
    <w:rsid w:val="00E71379"/>
    <w:rsid w:val="00E76838"/>
    <w:rsid w:val="00EA7922"/>
    <w:rsid w:val="00EC27BC"/>
    <w:rsid w:val="00F44EB5"/>
    <w:rsid w:val="00F7330B"/>
    <w:rsid w:val="00F82157"/>
    <w:rsid w:val="00FA6E9A"/>
    <w:rsid w:val="00FC0A08"/>
    <w:rsid w:val="00FD7DC9"/>
    <w:rsid w:val="00FE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B3B7B"/>
  <w15:docId w15:val="{D4A5249F-8AB7-489F-ACEF-26C56DD7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5E2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5E230F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1C6F3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B7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760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9B8E0-5622-46E4-800C-607DBEA4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20</Pages>
  <Words>4974</Words>
  <Characters>28356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139</cp:revision>
  <cp:lastPrinted>2019-01-23T12:09:00Z</cp:lastPrinted>
  <dcterms:created xsi:type="dcterms:W3CDTF">2015-11-11T07:34:00Z</dcterms:created>
  <dcterms:modified xsi:type="dcterms:W3CDTF">2019-01-31T10:57:00Z</dcterms:modified>
</cp:coreProperties>
</file>